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18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990"/>
        <w:gridCol w:w="1740"/>
        <w:gridCol w:w="3120"/>
        <w:gridCol w:w="1260"/>
        <w:gridCol w:w="1514"/>
        <w:gridCol w:w="1294"/>
      </w:tblGrid>
      <w:tr w:rsidR="0018424C" w:rsidRPr="00902AC4" w14:paraId="5EA90741" w14:textId="77777777" w:rsidTr="0018424C">
        <w:tc>
          <w:tcPr>
            <w:tcW w:w="9918" w:type="dxa"/>
            <w:gridSpan w:val="6"/>
            <w:shd w:val="clear" w:color="auto" w:fill="000000" w:themeFill="text1"/>
          </w:tcPr>
          <w:p w14:paraId="44146D11" w14:textId="77777777" w:rsidR="0018424C" w:rsidRDefault="0018424C" w:rsidP="00902AC4">
            <w:pPr>
              <w:tabs>
                <w:tab w:val="left" w:pos="695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YEAR 1 BUDGET NARRATIVE – </w:t>
            </w:r>
            <w:r w:rsidR="00713840">
              <w:rPr>
                <w:rFonts w:ascii="Times New Roman" w:hAnsi="Times New Roman" w:cs="Times New Roman"/>
                <w:b/>
              </w:rPr>
              <w:t>FEDERAL FUNDS REQUESTED</w:t>
            </w:r>
          </w:p>
        </w:tc>
      </w:tr>
      <w:tr w:rsidR="0083589E" w:rsidRPr="00902AC4" w14:paraId="27083AFD" w14:textId="77777777" w:rsidTr="0083589E">
        <w:tc>
          <w:tcPr>
            <w:tcW w:w="9918" w:type="dxa"/>
            <w:gridSpan w:val="6"/>
            <w:shd w:val="clear" w:color="auto" w:fill="BFBFBF" w:themeFill="background1" w:themeFillShade="BF"/>
          </w:tcPr>
          <w:p w14:paraId="15883FE7" w14:textId="77777777" w:rsidR="00902AC4" w:rsidRPr="00902AC4" w:rsidRDefault="00FC1399" w:rsidP="00902AC4">
            <w:pPr>
              <w:tabs>
                <w:tab w:val="left" w:pos="695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="00902AC4" w:rsidRPr="00902AC4">
              <w:rPr>
                <w:rFonts w:ascii="Times New Roman" w:hAnsi="Times New Roman" w:cs="Times New Roman"/>
                <w:b/>
              </w:rPr>
              <w:t>Personnel</w:t>
            </w:r>
            <w:r w:rsidR="00902AC4" w:rsidRPr="00902AC4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83589E" w:rsidRPr="00902AC4" w14:paraId="55DE2DCF" w14:textId="77777777" w:rsidTr="0083589E">
        <w:tc>
          <w:tcPr>
            <w:tcW w:w="990" w:type="dxa"/>
          </w:tcPr>
          <w:p w14:paraId="01CBCCFD" w14:textId="77777777" w:rsidR="00902AC4" w:rsidRPr="00902AC4" w:rsidRDefault="00902AC4">
            <w:pPr>
              <w:rPr>
                <w:rFonts w:ascii="Times New Roman" w:hAnsi="Times New Roman" w:cs="Times New Roman"/>
                <w:b/>
              </w:rPr>
            </w:pPr>
            <w:r w:rsidRPr="00902AC4">
              <w:rPr>
                <w:rFonts w:ascii="Times New Roman" w:hAnsi="Times New Roman" w:cs="Times New Roman"/>
                <w:b/>
              </w:rPr>
              <w:t>Site</w:t>
            </w:r>
          </w:p>
        </w:tc>
        <w:tc>
          <w:tcPr>
            <w:tcW w:w="1740" w:type="dxa"/>
          </w:tcPr>
          <w:p w14:paraId="0283A78F" w14:textId="77777777" w:rsidR="00902AC4" w:rsidRPr="00902AC4" w:rsidRDefault="00902AC4">
            <w:pPr>
              <w:rPr>
                <w:rFonts w:ascii="Times New Roman" w:hAnsi="Times New Roman" w:cs="Times New Roman"/>
                <w:b/>
              </w:rPr>
            </w:pPr>
            <w:r w:rsidRPr="00902AC4">
              <w:rPr>
                <w:rFonts w:ascii="Times New Roman" w:hAnsi="Times New Roman" w:cs="Times New Roman"/>
                <w:b/>
              </w:rPr>
              <w:t>Name &amp; Title</w:t>
            </w:r>
          </w:p>
        </w:tc>
        <w:tc>
          <w:tcPr>
            <w:tcW w:w="3120" w:type="dxa"/>
          </w:tcPr>
          <w:p w14:paraId="0FBFBB6C" w14:textId="77777777" w:rsidR="00902AC4" w:rsidRPr="00902AC4" w:rsidRDefault="00902AC4">
            <w:pPr>
              <w:rPr>
                <w:rFonts w:ascii="Times New Roman" w:hAnsi="Times New Roman" w:cs="Times New Roman"/>
                <w:b/>
              </w:rPr>
            </w:pPr>
            <w:r w:rsidRPr="00902AC4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1260" w:type="dxa"/>
          </w:tcPr>
          <w:p w14:paraId="4985D7A0" w14:textId="77777777" w:rsidR="00902AC4" w:rsidRPr="00902AC4" w:rsidRDefault="00902AC4">
            <w:pPr>
              <w:rPr>
                <w:rFonts w:ascii="Times New Roman" w:hAnsi="Times New Roman" w:cs="Times New Roman"/>
                <w:b/>
              </w:rPr>
            </w:pPr>
            <w:r w:rsidRPr="00902AC4">
              <w:rPr>
                <w:rFonts w:ascii="Times New Roman" w:hAnsi="Times New Roman" w:cs="Times New Roman"/>
                <w:b/>
              </w:rPr>
              <w:t>% FTE</w:t>
            </w:r>
          </w:p>
        </w:tc>
        <w:tc>
          <w:tcPr>
            <w:tcW w:w="1514" w:type="dxa"/>
          </w:tcPr>
          <w:p w14:paraId="2EADEC96" w14:textId="77777777" w:rsidR="00902AC4" w:rsidRPr="00902AC4" w:rsidRDefault="00902AC4">
            <w:pPr>
              <w:rPr>
                <w:rFonts w:ascii="Times New Roman" w:hAnsi="Times New Roman" w:cs="Times New Roman"/>
                <w:b/>
              </w:rPr>
            </w:pPr>
            <w:r w:rsidRPr="00902AC4">
              <w:rPr>
                <w:rFonts w:ascii="Times New Roman" w:hAnsi="Times New Roman" w:cs="Times New Roman"/>
                <w:b/>
              </w:rPr>
              <w:t>Base Salary</w:t>
            </w:r>
          </w:p>
        </w:tc>
        <w:tc>
          <w:tcPr>
            <w:tcW w:w="1294" w:type="dxa"/>
          </w:tcPr>
          <w:p w14:paraId="615A077D" w14:textId="77777777" w:rsidR="00902AC4" w:rsidRPr="00902AC4" w:rsidRDefault="00902AC4">
            <w:pPr>
              <w:rPr>
                <w:rFonts w:ascii="Times New Roman" w:hAnsi="Times New Roman" w:cs="Times New Roman"/>
                <w:b/>
              </w:rPr>
            </w:pPr>
            <w:r w:rsidRPr="00902AC4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83589E" w:rsidRPr="00902AC4" w14:paraId="7827EFF8" w14:textId="77777777" w:rsidTr="0083589E">
        <w:tc>
          <w:tcPr>
            <w:tcW w:w="990" w:type="dxa"/>
          </w:tcPr>
          <w:p w14:paraId="47905184" w14:textId="77777777" w:rsidR="00902AC4" w:rsidRPr="00902AC4" w:rsidRDefault="00835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 1</w:t>
            </w:r>
          </w:p>
        </w:tc>
        <w:tc>
          <w:tcPr>
            <w:tcW w:w="1740" w:type="dxa"/>
          </w:tcPr>
          <w:p w14:paraId="0693FD56" w14:textId="77777777" w:rsidR="0083589E" w:rsidRDefault="0083589E" w:rsidP="0083589E">
            <w:pPr>
              <w:tabs>
                <w:tab w:val="left" w:pos="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John Doe</w:t>
            </w:r>
          </w:p>
          <w:p w14:paraId="766A918C" w14:textId="77777777" w:rsidR="0083589E" w:rsidRPr="00902AC4" w:rsidRDefault="0083589E" w:rsidP="0083589E">
            <w:pPr>
              <w:tabs>
                <w:tab w:val="left" w:pos="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Coordinator</w:t>
            </w:r>
          </w:p>
        </w:tc>
        <w:tc>
          <w:tcPr>
            <w:tcW w:w="3120" w:type="dxa"/>
          </w:tcPr>
          <w:p w14:paraId="715EA8BC" w14:textId="77777777" w:rsidR="00902AC4" w:rsidRPr="00902AC4" w:rsidRDefault="00835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Manages all logistics</w:t>
            </w:r>
          </w:p>
        </w:tc>
        <w:tc>
          <w:tcPr>
            <w:tcW w:w="1260" w:type="dxa"/>
          </w:tcPr>
          <w:p w14:paraId="577C1E52" w14:textId="77777777" w:rsidR="00902AC4" w:rsidRPr="00902AC4" w:rsidRDefault="00835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514" w:type="dxa"/>
          </w:tcPr>
          <w:p w14:paraId="4FA40A87" w14:textId="77777777" w:rsidR="00902AC4" w:rsidRPr="00902AC4" w:rsidRDefault="00835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$65,000</w:t>
            </w:r>
          </w:p>
        </w:tc>
        <w:tc>
          <w:tcPr>
            <w:tcW w:w="1294" w:type="dxa"/>
          </w:tcPr>
          <w:p w14:paraId="6334B59B" w14:textId="77777777" w:rsidR="00902AC4" w:rsidRPr="00902AC4" w:rsidRDefault="0083589E" w:rsidP="0083589E">
            <w:pPr>
              <w:ind w:left="16" w:hanging="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$13,000</w:t>
            </w:r>
          </w:p>
        </w:tc>
      </w:tr>
      <w:tr w:rsidR="0083589E" w:rsidRPr="00902AC4" w14:paraId="20E735FF" w14:textId="77777777" w:rsidTr="0083589E">
        <w:tc>
          <w:tcPr>
            <w:tcW w:w="990" w:type="dxa"/>
          </w:tcPr>
          <w:p w14:paraId="2F2DF62E" w14:textId="77777777" w:rsidR="00902AC4" w:rsidRPr="00902AC4" w:rsidRDefault="00902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14:paraId="114A0A92" w14:textId="77777777" w:rsidR="00902AC4" w:rsidRPr="00902AC4" w:rsidRDefault="00902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14:paraId="60843DEE" w14:textId="77777777" w:rsidR="00902AC4" w:rsidRPr="00902AC4" w:rsidRDefault="00902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4C48CAD2" w14:textId="77777777" w:rsidR="00902AC4" w:rsidRPr="00902AC4" w:rsidRDefault="00902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14:paraId="1F99C1B1" w14:textId="77777777" w:rsidR="00902AC4" w:rsidRPr="00902AC4" w:rsidRDefault="00902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14:paraId="68A87040" w14:textId="77777777" w:rsidR="00902AC4" w:rsidRPr="00902AC4" w:rsidRDefault="00902AC4">
            <w:pPr>
              <w:rPr>
                <w:rFonts w:ascii="Times New Roman" w:hAnsi="Times New Roman" w:cs="Times New Roman"/>
              </w:rPr>
            </w:pPr>
          </w:p>
        </w:tc>
      </w:tr>
      <w:tr w:rsidR="0083589E" w:rsidRPr="00902AC4" w14:paraId="453E469F" w14:textId="77777777" w:rsidTr="0083589E">
        <w:tc>
          <w:tcPr>
            <w:tcW w:w="990" w:type="dxa"/>
          </w:tcPr>
          <w:p w14:paraId="610F3CF2" w14:textId="77777777" w:rsidR="00902AC4" w:rsidRPr="00902AC4" w:rsidRDefault="00902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14:paraId="20A1EA6E" w14:textId="77777777" w:rsidR="00902AC4" w:rsidRPr="00902AC4" w:rsidRDefault="00902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14:paraId="7EAB419E" w14:textId="77777777" w:rsidR="00902AC4" w:rsidRPr="00902AC4" w:rsidRDefault="00902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0B014B6E" w14:textId="77777777" w:rsidR="00902AC4" w:rsidRPr="00902AC4" w:rsidRDefault="00902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14:paraId="4BB76658" w14:textId="77777777" w:rsidR="00902AC4" w:rsidRPr="00902AC4" w:rsidRDefault="00902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14:paraId="55DE1E53" w14:textId="77777777" w:rsidR="00902AC4" w:rsidRPr="00902AC4" w:rsidRDefault="00902AC4">
            <w:pPr>
              <w:rPr>
                <w:rFonts w:ascii="Times New Roman" w:hAnsi="Times New Roman" w:cs="Times New Roman"/>
              </w:rPr>
            </w:pPr>
          </w:p>
        </w:tc>
      </w:tr>
      <w:tr w:rsidR="0083589E" w:rsidRPr="00902AC4" w14:paraId="78A9AC48" w14:textId="77777777" w:rsidTr="0083589E">
        <w:tc>
          <w:tcPr>
            <w:tcW w:w="9918" w:type="dxa"/>
            <w:gridSpan w:val="6"/>
            <w:shd w:val="clear" w:color="auto" w:fill="BFBFBF" w:themeFill="background1" w:themeFillShade="BF"/>
          </w:tcPr>
          <w:p w14:paraId="01280DE5" w14:textId="77777777" w:rsidR="00902AC4" w:rsidRPr="00902AC4" w:rsidRDefault="00FC13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 w:rsidR="00902AC4" w:rsidRPr="00902AC4">
              <w:rPr>
                <w:rFonts w:ascii="Times New Roman" w:hAnsi="Times New Roman" w:cs="Times New Roman"/>
                <w:b/>
              </w:rPr>
              <w:t>Fringe Benefits</w:t>
            </w:r>
          </w:p>
        </w:tc>
      </w:tr>
      <w:tr w:rsidR="0083589E" w:rsidRPr="00902AC4" w14:paraId="61340AF0" w14:textId="77777777" w:rsidTr="0083589E">
        <w:tc>
          <w:tcPr>
            <w:tcW w:w="990" w:type="dxa"/>
          </w:tcPr>
          <w:p w14:paraId="204338CD" w14:textId="77777777" w:rsidR="00902AC4" w:rsidRPr="00902AC4" w:rsidRDefault="00902AC4" w:rsidP="00902AC4">
            <w:pPr>
              <w:rPr>
                <w:rFonts w:ascii="Times New Roman" w:hAnsi="Times New Roman" w:cs="Times New Roman"/>
                <w:b/>
              </w:rPr>
            </w:pPr>
            <w:r w:rsidRPr="00902AC4">
              <w:rPr>
                <w:rFonts w:ascii="Times New Roman" w:hAnsi="Times New Roman" w:cs="Times New Roman"/>
                <w:b/>
              </w:rPr>
              <w:t>Site</w:t>
            </w:r>
          </w:p>
        </w:tc>
        <w:tc>
          <w:tcPr>
            <w:tcW w:w="1740" w:type="dxa"/>
          </w:tcPr>
          <w:p w14:paraId="4DE6CC0A" w14:textId="77777777" w:rsidR="00902AC4" w:rsidRPr="00902AC4" w:rsidRDefault="00902AC4" w:rsidP="00902AC4">
            <w:pPr>
              <w:rPr>
                <w:rFonts w:ascii="Times New Roman" w:hAnsi="Times New Roman" w:cs="Times New Roman"/>
                <w:b/>
              </w:rPr>
            </w:pPr>
            <w:r w:rsidRPr="00902AC4">
              <w:rPr>
                <w:rFonts w:ascii="Times New Roman" w:hAnsi="Times New Roman" w:cs="Times New Roman"/>
                <w:b/>
              </w:rPr>
              <w:t>Name &amp; Title</w:t>
            </w:r>
          </w:p>
        </w:tc>
        <w:tc>
          <w:tcPr>
            <w:tcW w:w="3120" w:type="dxa"/>
          </w:tcPr>
          <w:p w14:paraId="2A2E84FC" w14:textId="77777777" w:rsidR="00902AC4" w:rsidRPr="00902AC4" w:rsidRDefault="00902AC4" w:rsidP="00902AC4">
            <w:pPr>
              <w:rPr>
                <w:rFonts w:ascii="Times New Roman" w:hAnsi="Times New Roman" w:cs="Times New Roman"/>
                <w:b/>
              </w:rPr>
            </w:pPr>
            <w:r w:rsidRPr="00902AC4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1260" w:type="dxa"/>
          </w:tcPr>
          <w:p w14:paraId="55B079DB" w14:textId="77777777" w:rsidR="00902AC4" w:rsidRPr="00902AC4" w:rsidRDefault="00902AC4" w:rsidP="00902AC4">
            <w:pPr>
              <w:rPr>
                <w:rFonts w:ascii="Times New Roman" w:hAnsi="Times New Roman" w:cs="Times New Roman"/>
                <w:b/>
              </w:rPr>
            </w:pPr>
            <w:r w:rsidRPr="00902AC4">
              <w:rPr>
                <w:rFonts w:ascii="Times New Roman" w:hAnsi="Times New Roman" w:cs="Times New Roman"/>
                <w:b/>
              </w:rPr>
              <w:t>Rate</w:t>
            </w:r>
          </w:p>
        </w:tc>
        <w:tc>
          <w:tcPr>
            <w:tcW w:w="1514" w:type="dxa"/>
          </w:tcPr>
          <w:p w14:paraId="6E3FBD3E" w14:textId="77777777" w:rsidR="00902AC4" w:rsidRPr="00902AC4" w:rsidRDefault="00902AC4" w:rsidP="00902AC4">
            <w:pPr>
              <w:rPr>
                <w:rFonts w:ascii="Times New Roman" w:hAnsi="Times New Roman" w:cs="Times New Roman"/>
                <w:b/>
              </w:rPr>
            </w:pPr>
            <w:r w:rsidRPr="00902AC4">
              <w:rPr>
                <w:rFonts w:ascii="Times New Roman" w:hAnsi="Times New Roman" w:cs="Times New Roman"/>
                <w:b/>
              </w:rPr>
              <w:t>Base</w:t>
            </w:r>
          </w:p>
        </w:tc>
        <w:tc>
          <w:tcPr>
            <w:tcW w:w="1294" w:type="dxa"/>
          </w:tcPr>
          <w:p w14:paraId="1E4BE8F0" w14:textId="77777777" w:rsidR="00902AC4" w:rsidRPr="00902AC4" w:rsidRDefault="00902AC4" w:rsidP="00902AC4">
            <w:pPr>
              <w:rPr>
                <w:rFonts w:ascii="Times New Roman" w:hAnsi="Times New Roman" w:cs="Times New Roman"/>
                <w:b/>
              </w:rPr>
            </w:pPr>
            <w:r w:rsidRPr="00902AC4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83589E" w:rsidRPr="00902AC4" w14:paraId="5832D053" w14:textId="77777777" w:rsidTr="0083589E">
        <w:tc>
          <w:tcPr>
            <w:tcW w:w="990" w:type="dxa"/>
          </w:tcPr>
          <w:p w14:paraId="24948B88" w14:textId="77777777" w:rsidR="00902AC4" w:rsidRDefault="00902AC4" w:rsidP="00902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14:paraId="71B99AEC" w14:textId="77777777" w:rsidR="00902AC4" w:rsidRDefault="00902AC4" w:rsidP="00902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14:paraId="78794A9D" w14:textId="77777777" w:rsidR="00902AC4" w:rsidRDefault="00902AC4" w:rsidP="00902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6030650A" w14:textId="77777777" w:rsidR="00902AC4" w:rsidRDefault="00902AC4" w:rsidP="00902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14:paraId="3BA12226" w14:textId="77777777" w:rsidR="00902AC4" w:rsidRDefault="00902AC4" w:rsidP="00902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14:paraId="2FA7ECC3" w14:textId="77777777" w:rsidR="00902AC4" w:rsidRDefault="00902AC4" w:rsidP="00902AC4">
            <w:pPr>
              <w:rPr>
                <w:rFonts w:ascii="Times New Roman" w:hAnsi="Times New Roman" w:cs="Times New Roman"/>
              </w:rPr>
            </w:pPr>
          </w:p>
        </w:tc>
      </w:tr>
      <w:tr w:rsidR="0083589E" w:rsidRPr="00902AC4" w14:paraId="6C3BAFFC" w14:textId="77777777" w:rsidTr="0083589E">
        <w:tc>
          <w:tcPr>
            <w:tcW w:w="990" w:type="dxa"/>
          </w:tcPr>
          <w:p w14:paraId="306EF80A" w14:textId="77777777" w:rsidR="00902AC4" w:rsidRDefault="00902AC4" w:rsidP="00902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14:paraId="2C2E6316" w14:textId="77777777" w:rsidR="00902AC4" w:rsidRDefault="00902AC4" w:rsidP="00902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14:paraId="0A9C1977" w14:textId="77777777" w:rsidR="00902AC4" w:rsidRDefault="00902AC4" w:rsidP="00902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1898EDF" w14:textId="77777777" w:rsidR="00902AC4" w:rsidRDefault="00902AC4" w:rsidP="00902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14:paraId="353AD409" w14:textId="77777777" w:rsidR="00902AC4" w:rsidRDefault="00902AC4" w:rsidP="00902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14:paraId="2CE51AA3" w14:textId="77777777" w:rsidR="00902AC4" w:rsidRDefault="00902AC4" w:rsidP="00902AC4">
            <w:pPr>
              <w:rPr>
                <w:rFonts w:ascii="Times New Roman" w:hAnsi="Times New Roman" w:cs="Times New Roman"/>
              </w:rPr>
            </w:pPr>
          </w:p>
        </w:tc>
      </w:tr>
      <w:tr w:rsidR="0083589E" w:rsidRPr="00902AC4" w14:paraId="2082222C" w14:textId="77777777" w:rsidTr="0083589E">
        <w:tc>
          <w:tcPr>
            <w:tcW w:w="9918" w:type="dxa"/>
            <w:gridSpan w:val="6"/>
            <w:shd w:val="clear" w:color="auto" w:fill="BFBFBF" w:themeFill="background1" w:themeFillShade="BF"/>
          </w:tcPr>
          <w:p w14:paraId="48DB4F68" w14:textId="77777777" w:rsidR="00902AC4" w:rsidRPr="00902AC4" w:rsidRDefault="00FC1399" w:rsidP="00902AC4">
            <w:pPr>
              <w:tabs>
                <w:tab w:val="left" w:pos="680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r w:rsidR="00902AC4" w:rsidRPr="00902AC4">
              <w:rPr>
                <w:rFonts w:ascii="Times New Roman" w:hAnsi="Times New Roman" w:cs="Times New Roman"/>
                <w:b/>
              </w:rPr>
              <w:t>Travel</w:t>
            </w:r>
            <w:r w:rsidR="00902AC4" w:rsidRPr="00902AC4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83589E" w:rsidRPr="00902AC4" w14:paraId="316E07E9" w14:textId="77777777" w:rsidTr="0083589E">
        <w:tc>
          <w:tcPr>
            <w:tcW w:w="990" w:type="dxa"/>
          </w:tcPr>
          <w:p w14:paraId="3B65C036" w14:textId="77777777" w:rsidR="00902AC4" w:rsidRPr="00902AC4" w:rsidRDefault="00902AC4" w:rsidP="00902AC4">
            <w:pPr>
              <w:rPr>
                <w:rFonts w:ascii="Times New Roman" w:hAnsi="Times New Roman" w:cs="Times New Roman"/>
                <w:b/>
              </w:rPr>
            </w:pPr>
            <w:r w:rsidRPr="00902AC4">
              <w:rPr>
                <w:rFonts w:ascii="Times New Roman" w:hAnsi="Times New Roman" w:cs="Times New Roman"/>
                <w:b/>
              </w:rPr>
              <w:t>Site</w:t>
            </w:r>
          </w:p>
        </w:tc>
        <w:tc>
          <w:tcPr>
            <w:tcW w:w="1740" w:type="dxa"/>
            <w:vAlign w:val="bottom"/>
          </w:tcPr>
          <w:p w14:paraId="498BA35F" w14:textId="77777777" w:rsidR="00902AC4" w:rsidRPr="00902AC4" w:rsidRDefault="00902AC4" w:rsidP="00902A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2A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Event</w:t>
            </w:r>
          </w:p>
        </w:tc>
        <w:tc>
          <w:tcPr>
            <w:tcW w:w="3120" w:type="dxa"/>
            <w:vAlign w:val="bottom"/>
          </w:tcPr>
          <w:p w14:paraId="0D073F7E" w14:textId="77777777" w:rsidR="00902AC4" w:rsidRPr="00902AC4" w:rsidRDefault="00902AC4" w:rsidP="00902A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2A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260" w:type="dxa"/>
            <w:vAlign w:val="bottom"/>
          </w:tcPr>
          <w:p w14:paraId="6A1B7F4A" w14:textId="77777777" w:rsidR="00902AC4" w:rsidRPr="00902AC4" w:rsidRDefault="00902AC4" w:rsidP="00902A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2A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# Trips</w:t>
            </w:r>
          </w:p>
        </w:tc>
        <w:tc>
          <w:tcPr>
            <w:tcW w:w="1514" w:type="dxa"/>
            <w:vAlign w:val="bottom"/>
          </w:tcPr>
          <w:p w14:paraId="3BEF34C4" w14:textId="77777777" w:rsidR="00902AC4" w:rsidRPr="00902AC4" w:rsidRDefault="00902AC4" w:rsidP="00902A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2A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$ per trip</w:t>
            </w:r>
          </w:p>
        </w:tc>
        <w:tc>
          <w:tcPr>
            <w:tcW w:w="1294" w:type="dxa"/>
            <w:vAlign w:val="bottom"/>
          </w:tcPr>
          <w:p w14:paraId="62C818D8" w14:textId="77777777" w:rsidR="00902AC4" w:rsidRPr="00902AC4" w:rsidRDefault="00902AC4" w:rsidP="00902A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2A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</w:tr>
      <w:tr w:rsidR="0083589E" w:rsidRPr="00902AC4" w14:paraId="7FE9EB88" w14:textId="77777777" w:rsidTr="0083589E">
        <w:tc>
          <w:tcPr>
            <w:tcW w:w="990" w:type="dxa"/>
          </w:tcPr>
          <w:p w14:paraId="65324FA2" w14:textId="77777777" w:rsidR="00902AC4" w:rsidRDefault="00902AC4" w:rsidP="00902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Align w:val="bottom"/>
          </w:tcPr>
          <w:p w14:paraId="5625D976" w14:textId="77777777" w:rsidR="00902AC4" w:rsidRPr="00902AC4" w:rsidRDefault="00902AC4" w:rsidP="00902AC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120" w:type="dxa"/>
            <w:vAlign w:val="bottom"/>
          </w:tcPr>
          <w:p w14:paraId="05145505" w14:textId="77777777" w:rsidR="00902AC4" w:rsidRPr="00902AC4" w:rsidRDefault="00902AC4" w:rsidP="00902AC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780E496D" w14:textId="77777777" w:rsidR="00902AC4" w:rsidRPr="00902AC4" w:rsidRDefault="00902AC4" w:rsidP="00902AC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14" w:type="dxa"/>
            <w:vAlign w:val="bottom"/>
          </w:tcPr>
          <w:p w14:paraId="5723C5AB" w14:textId="77777777" w:rsidR="00902AC4" w:rsidRPr="00902AC4" w:rsidRDefault="00902AC4" w:rsidP="00902AC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94" w:type="dxa"/>
            <w:vAlign w:val="bottom"/>
          </w:tcPr>
          <w:p w14:paraId="126320B1" w14:textId="77777777" w:rsidR="00902AC4" w:rsidRPr="00902AC4" w:rsidRDefault="00902AC4" w:rsidP="00902AC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83589E" w:rsidRPr="00902AC4" w14:paraId="0ABCCD6A" w14:textId="77777777" w:rsidTr="0083589E">
        <w:tc>
          <w:tcPr>
            <w:tcW w:w="990" w:type="dxa"/>
          </w:tcPr>
          <w:p w14:paraId="4BFDBA50" w14:textId="77777777" w:rsidR="00902AC4" w:rsidRDefault="00902AC4" w:rsidP="00902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Align w:val="bottom"/>
          </w:tcPr>
          <w:p w14:paraId="5FE17D48" w14:textId="77777777" w:rsidR="00902AC4" w:rsidRPr="00902AC4" w:rsidRDefault="00902AC4" w:rsidP="00902AC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120" w:type="dxa"/>
            <w:vAlign w:val="bottom"/>
          </w:tcPr>
          <w:p w14:paraId="68901469" w14:textId="77777777" w:rsidR="00902AC4" w:rsidRPr="00902AC4" w:rsidRDefault="00902AC4" w:rsidP="00902AC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7A6BF781" w14:textId="77777777" w:rsidR="00902AC4" w:rsidRPr="00902AC4" w:rsidRDefault="00902AC4" w:rsidP="00902AC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14" w:type="dxa"/>
            <w:vAlign w:val="bottom"/>
          </w:tcPr>
          <w:p w14:paraId="1B02F744" w14:textId="77777777" w:rsidR="00902AC4" w:rsidRPr="00902AC4" w:rsidRDefault="00902AC4" w:rsidP="00902AC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94" w:type="dxa"/>
            <w:vAlign w:val="bottom"/>
          </w:tcPr>
          <w:p w14:paraId="5BD4B8A7" w14:textId="77777777" w:rsidR="00902AC4" w:rsidRPr="00902AC4" w:rsidRDefault="00902AC4" w:rsidP="00902AC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83589E" w:rsidRPr="00902AC4" w14:paraId="79F4CC70" w14:textId="77777777" w:rsidTr="0083589E">
        <w:tc>
          <w:tcPr>
            <w:tcW w:w="9918" w:type="dxa"/>
            <w:gridSpan w:val="6"/>
            <w:shd w:val="clear" w:color="auto" w:fill="BFBFBF" w:themeFill="background1" w:themeFillShade="BF"/>
          </w:tcPr>
          <w:p w14:paraId="082120D2" w14:textId="77777777" w:rsidR="00902AC4" w:rsidRPr="00902AC4" w:rsidRDefault="00FC1399" w:rsidP="00902AC4">
            <w:pPr>
              <w:tabs>
                <w:tab w:val="left" w:pos="48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4. </w:t>
            </w:r>
            <w:r w:rsidR="00902AC4" w:rsidRPr="00902A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Equipment</w:t>
            </w:r>
            <w:r w:rsidR="00902AC4" w:rsidRPr="00902A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ab/>
            </w:r>
          </w:p>
        </w:tc>
      </w:tr>
      <w:tr w:rsidR="0083589E" w:rsidRPr="00902AC4" w14:paraId="17D9B7B3" w14:textId="77777777" w:rsidTr="0083589E">
        <w:tc>
          <w:tcPr>
            <w:tcW w:w="990" w:type="dxa"/>
          </w:tcPr>
          <w:p w14:paraId="3F53CEB6" w14:textId="77777777" w:rsidR="00902AC4" w:rsidRPr="00902AC4" w:rsidRDefault="00902AC4" w:rsidP="00902AC4">
            <w:pPr>
              <w:rPr>
                <w:rFonts w:ascii="Times New Roman" w:hAnsi="Times New Roman" w:cs="Times New Roman"/>
                <w:b/>
              </w:rPr>
            </w:pPr>
            <w:r w:rsidRPr="00902AC4">
              <w:rPr>
                <w:rFonts w:ascii="Times New Roman" w:hAnsi="Times New Roman" w:cs="Times New Roman"/>
                <w:b/>
              </w:rPr>
              <w:t>Site</w:t>
            </w:r>
          </w:p>
        </w:tc>
        <w:tc>
          <w:tcPr>
            <w:tcW w:w="1740" w:type="dxa"/>
            <w:vAlign w:val="bottom"/>
          </w:tcPr>
          <w:p w14:paraId="0D2DF6DC" w14:textId="77777777" w:rsidR="00902AC4" w:rsidRPr="00E75B49" w:rsidRDefault="00902AC4" w:rsidP="00902A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Item</w:t>
            </w:r>
          </w:p>
        </w:tc>
        <w:tc>
          <w:tcPr>
            <w:tcW w:w="3120" w:type="dxa"/>
            <w:vAlign w:val="bottom"/>
          </w:tcPr>
          <w:p w14:paraId="37640820" w14:textId="77777777" w:rsidR="00902AC4" w:rsidRPr="00E75B49" w:rsidRDefault="00902AC4" w:rsidP="00902AC4">
            <w:pPr>
              <w:ind w:right="-80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260" w:type="dxa"/>
            <w:vAlign w:val="bottom"/>
          </w:tcPr>
          <w:p w14:paraId="139881EE" w14:textId="77777777" w:rsidR="00902AC4" w:rsidRPr="00E75B49" w:rsidRDefault="00902AC4" w:rsidP="00902A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#</w:t>
            </w:r>
          </w:p>
        </w:tc>
        <w:tc>
          <w:tcPr>
            <w:tcW w:w="1514" w:type="dxa"/>
            <w:vAlign w:val="bottom"/>
          </w:tcPr>
          <w:p w14:paraId="5CBD33D1" w14:textId="77777777" w:rsidR="00902AC4" w:rsidRPr="00E75B49" w:rsidRDefault="00902AC4" w:rsidP="00902A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$ per item</w:t>
            </w:r>
          </w:p>
        </w:tc>
        <w:tc>
          <w:tcPr>
            <w:tcW w:w="1294" w:type="dxa"/>
            <w:vAlign w:val="bottom"/>
          </w:tcPr>
          <w:p w14:paraId="6179C725" w14:textId="77777777" w:rsidR="00902AC4" w:rsidRPr="00E75B49" w:rsidRDefault="00902AC4" w:rsidP="00902A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</w:tr>
      <w:tr w:rsidR="0083589E" w:rsidRPr="00902AC4" w14:paraId="2F41BAB3" w14:textId="77777777" w:rsidTr="0083589E">
        <w:tc>
          <w:tcPr>
            <w:tcW w:w="990" w:type="dxa"/>
          </w:tcPr>
          <w:p w14:paraId="16691F07" w14:textId="77777777" w:rsidR="00902AC4" w:rsidRDefault="00902AC4" w:rsidP="00902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Align w:val="bottom"/>
          </w:tcPr>
          <w:p w14:paraId="59D81094" w14:textId="77777777" w:rsidR="00902AC4" w:rsidRPr="00902AC4" w:rsidRDefault="00902AC4" w:rsidP="00902AC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120" w:type="dxa"/>
            <w:vAlign w:val="bottom"/>
          </w:tcPr>
          <w:p w14:paraId="5100F114" w14:textId="77777777" w:rsidR="00902AC4" w:rsidRPr="00902AC4" w:rsidRDefault="00902AC4" w:rsidP="00902AC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2C2D7B03" w14:textId="77777777" w:rsidR="00902AC4" w:rsidRPr="00902AC4" w:rsidRDefault="00902AC4" w:rsidP="00902AC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14" w:type="dxa"/>
            <w:vAlign w:val="bottom"/>
          </w:tcPr>
          <w:p w14:paraId="67D4E765" w14:textId="77777777" w:rsidR="00902AC4" w:rsidRPr="00902AC4" w:rsidRDefault="00902AC4" w:rsidP="00902AC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94" w:type="dxa"/>
            <w:vAlign w:val="bottom"/>
          </w:tcPr>
          <w:p w14:paraId="6DBE0E91" w14:textId="77777777" w:rsidR="00902AC4" w:rsidRPr="00902AC4" w:rsidRDefault="00902AC4" w:rsidP="00902AC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83589E" w:rsidRPr="00902AC4" w14:paraId="35F9C9E4" w14:textId="77777777" w:rsidTr="0083589E">
        <w:tc>
          <w:tcPr>
            <w:tcW w:w="990" w:type="dxa"/>
          </w:tcPr>
          <w:p w14:paraId="07A43FC5" w14:textId="77777777" w:rsidR="00902AC4" w:rsidRDefault="00902AC4" w:rsidP="00902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Align w:val="bottom"/>
          </w:tcPr>
          <w:p w14:paraId="432F1AC5" w14:textId="77777777" w:rsidR="00902AC4" w:rsidRPr="00902AC4" w:rsidRDefault="00902AC4" w:rsidP="00902AC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120" w:type="dxa"/>
            <w:vAlign w:val="bottom"/>
          </w:tcPr>
          <w:p w14:paraId="0122C5DF" w14:textId="77777777" w:rsidR="00902AC4" w:rsidRPr="00902AC4" w:rsidRDefault="00902AC4" w:rsidP="00902AC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2E0DA85F" w14:textId="77777777" w:rsidR="00902AC4" w:rsidRPr="00902AC4" w:rsidRDefault="00902AC4" w:rsidP="00902AC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14" w:type="dxa"/>
            <w:vAlign w:val="bottom"/>
          </w:tcPr>
          <w:p w14:paraId="5D010C5E" w14:textId="77777777" w:rsidR="00902AC4" w:rsidRPr="00902AC4" w:rsidRDefault="00902AC4" w:rsidP="00902AC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94" w:type="dxa"/>
            <w:vAlign w:val="bottom"/>
          </w:tcPr>
          <w:p w14:paraId="0C445EE9" w14:textId="77777777" w:rsidR="00902AC4" w:rsidRPr="00902AC4" w:rsidRDefault="00902AC4" w:rsidP="00902AC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83589E" w:rsidRPr="00902AC4" w14:paraId="360945CC" w14:textId="77777777" w:rsidTr="0083589E">
        <w:tc>
          <w:tcPr>
            <w:tcW w:w="9918" w:type="dxa"/>
            <w:gridSpan w:val="6"/>
            <w:shd w:val="clear" w:color="auto" w:fill="BFBFBF" w:themeFill="background1" w:themeFillShade="BF"/>
          </w:tcPr>
          <w:p w14:paraId="4AC300FA" w14:textId="77777777" w:rsidR="00902AC4" w:rsidRPr="00902AC4" w:rsidRDefault="00FC1399" w:rsidP="00902AC4">
            <w:pPr>
              <w:tabs>
                <w:tab w:val="left" w:pos="48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5. </w:t>
            </w:r>
            <w:r w:rsidR="00902A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Supplies</w:t>
            </w:r>
            <w:r w:rsidR="00902AC4" w:rsidRPr="00902A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ab/>
            </w:r>
          </w:p>
        </w:tc>
      </w:tr>
      <w:tr w:rsidR="0083589E" w:rsidRPr="00902AC4" w14:paraId="0A39E05E" w14:textId="77777777" w:rsidTr="0083589E">
        <w:tc>
          <w:tcPr>
            <w:tcW w:w="990" w:type="dxa"/>
          </w:tcPr>
          <w:p w14:paraId="1CC767D2" w14:textId="77777777" w:rsidR="00902AC4" w:rsidRPr="00902AC4" w:rsidRDefault="00902AC4" w:rsidP="00902AC4">
            <w:pPr>
              <w:rPr>
                <w:rFonts w:ascii="Times New Roman" w:hAnsi="Times New Roman" w:cs="Times New Roman"/>
                <w:b/>
              </w:rPr>
            </w:pPr>
            <w:r w:rsidRPr="00902AC4">
              <w:rPr>
                <w:rFonts w:ascii="Times New Roman" w:hAnsi="Times New Roman" w:cs="Times New Roman"/>
                <w:b/>
              </w:rPr>
              <w:t>Site</w:t>
            </w:r>
          </w:p>
        </w:tc>
        <w:tc>
          <w:tcPr>
            <w:tcW w:w="1740" w:type="dxa"/>
            <w:vAlign w:val="bottom"/>
          </w:tcPr>
          <w:p w14:paraId="28E6AC6C" w14:textId="77777777" w:rsidR="00902AC4" w:rsidRPr="00E75B49" w:rsidRDefault="00902AC4" w:rsidP="00902A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Item</w:t>
            </w:r>
          </w:p>
        </w:tc>
        <w:tc>
          <w:tcPr>
            <w:tcW w:w="3120" w:type="dxa"/>
            <w:vAlign w:val="bottom"/>
          </w:tcPr>
          <w:p w14:paraId="34716980" w14:textId="77777777" w:rsidR="00902AC4" w:rsidRPr="00E75B49" w:rsidRDefault="00902AC4" w:rsidP="00902A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Description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(include type,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e.g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office supplies)</w:t>
            </w:r>
          </w:p>
        </w:tc>
        <w:tc>
          <w:tcPr>
            <w:tcW w:w="1260" w:type="dxa"/>
            <w:vAlign w:val="bottom"/>
          </w:tcPr>
          <w:p w14:paraId="7DE92B2A" w14:textId="77777777" w:rsidR="00902AC4" w:rsidRPr="00E75B49" w:rsidRDefault="00902AC4" w:rsidP="00902A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#</w:t>
            </w:r>
          </w:p>
        </w:tc>
        <w:tc>
          <w:tcPr>
            <w:tcW w:w="1514" w:type="dxa"/>
            <w:vAlign w:val="bottom"/>
          </w:tcPr>
          <w:p w14:paraId="7529D806" w14:textId="77777777" w:rsidR="00902AC4" w:rsidRPr="00E75B49" w:rsidRDefault="00902AC4" w:rsidP="00902A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$ per item</w:t>
            </w:r>
          </w:p>
        </w:tc>
        <w:tc>
          <w:tcPr>
            <w:tcW w:w="1294" w:type="dxa"/>
            <w:vAlign w:val="bottom"/>
          </w:tcPr>
          <w:p w14:paraId="6151626D" w14:textId="77777777" w:rsidR="00902AC4" w:rsidRPr="00E75B49" w:rsidRDefault="00902AC4" w:rsidP="00902A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</w:tr>
      <w:tr w:rsidR="0083589E" w:rsidRPr="00902AC4" w14:paraId="6693F610" w14:textId="77777777" w:rsidTr="0083589E">
        <w:tc>
          <w:tcPr>
            <w:tcW w:w="990" w:type="dxa"/>
          </w:tcPr>
          <w:p w14:paraId="696137C9" w14:textId="77777777" w:rsidR="00902AC4" w:rsidRDefault="00902AC4" w:rsidP="00902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Align w:val="bottom"/>
          </w:tcPr>
          <w:p w14:paraId="51A5F85A" w14:textId="77777777" w:rsidR="00902AC4" w:rsidRPr="00902AC4" w:rsidRDefault="00902AC4" w:rsidP="00902AC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120" w:type="dxa"/>
            <w:vAlign w:val="bottom"/>
          </w:tcPr>
          <w:p w14:paraId="673588D5" w14:textId="77777777" w:rsidR="00902AC4" w:rsidRPr="00902AC4" w:rsidRDefault="00902AC4" w:rsidP="00902AC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0BCF420D" w14:textId="77777777" w:rsidR="00902AC4" w:rsidRPr="00902AC4" w:rsidRDefault="00902AC4" w:rsidP="00902AC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14" w:type="dxa"/>
            <w:vAlign w:val="bottom"/>
          </w:tcPr>
          <w:p w14:paraId="2925AB11" w14:textId="77777777" w:rsidR="00902AC4" w:rsidRPr="00902AC4" w:rsidRDefault="00902AC4" w:rsidP="00902AC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94" w:type="dxa"/>
            <w:vAlign w:val="bottom"/>
          </w:tcPr>
          <w:p w14:paraId="25206373" w14:textId="77777777" w:rsidR="00902AC4" w:rsidRPr="00902AC4" w:rsidRDefault="00902AC4" w:rsidP="00902AC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83589E" w:rsidRPr="00902AC4" w14:paraId="2C187A4C" w14:textId="77777777" w:rsidTr="0083589E">
        <w:tc>
          <w:tcPr>
            <w:tcW w:w="990" w:type="dxa"/>
          </w:tcPr>
          <w:p w14:paraId="5553A1FF" w14:textId="77777777" w:rsidR="00902AC4" w:rsidRDefault="00902AC4" w:rsidP="00902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Align w:val="bottom"/>
          </w:tcPr>
          <w:p w14:paraId="047A99D8" w14:textId="77777777" w:rsidR="00902AC4" w:rsidRPr="00902AC4" w:rsidRDefault="00902AC4" w:rsidP="00902AC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120" w:type="dxa"/>
            <w:vAlign w:val="bottom"/>
          </w:tcPr>
          <w:p w14:paraId="6E6C9DA7" w14:textId="77777777" w:rsidR="00902AC4" w:rsidRPr="00902AC4" w:rsidRDefault="00902AC4" w:rsidP="00902AC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57E8F39F" w14:textId="77777777" w:rsidR="00902AC4" w:rsidRPr="00902AC4" w:rsidRDefault="00902AC4" w:rsidP="00902AC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14" w:type="dxa"/>
            <w:vAlign w:val="bottom"/>
          </w:tcPr>
          <w:p w14:paraId="1ED70097" w14:textId="77777777" w:rsidR="00902AC4" w:rsidRPr="00902AC4" w:rsidRDefault="00902AC4" w:rsidP="00902AC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94" w:type="dxa"/>
            <w:vAlign w:val="bottom"/>
          </w:tcPr>
          <w:p w14:paraId="393E74ED" w14:textId="77777777" w:rsidR="00902AC4" w:rsidRPr="00902AC4" w:rsidRDefault="00902AC4" w:rsidP="00902AC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83589E" w:rsidRPr="00902AC4" w14:paraId="3F029177" w14:textId="77777777" w:rsidTr="0083589E">
        <w:tc>
          <w:tcPr>
            <w:tcW w:w="9918" w:type="dxa"/>
            <w:gridSpan w:val="6"/>
            <w:shd w:val="clear" w:color="auto" w:fill="BFBFBF" w:themeFill="background1" w:themeFillShade="BF"/>
          </w:tcPr>
          <w:p w14:paraId="4218730D" w14:textId="77777777" w:rsidR="00902AC4" w:rsidRPr="00902AC4" w:rsidRDefault="00FC1399" w:rsidP="00902AC4">
            <w:pPr>
              <w:tabs>
                <w:tab w:val="left" w:pos="1697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6. </w:t>
            </w:r>
            <w:r w:rsidR="00902A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Contractual</w:t>
            </w:r>
            <w:r w:rsidR="00902A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ab/>
            </w:r>
          </w:p>
        </w:tc>
      </w:tr>
      <w:tr w:rsidR="0083589E" w:rsidRPr="00902AC4" w14:paraId="72F8CE5E" w14:textId="77777777" w:rsidTr="0083589E">
        <w:tc>
          <w:tcPr>
            <w:tcW w:w="990" w:type="dxa"/>
          </w:tcPr>
          <w:p w14:paraId="6093509B" w14:textId="77777777" w:rsidR="00902AC4" w:rsidRPr="00902AC4" w:rsidRDefault="00902AC4" w:rsidP="00902AC4">
            <w:pPr>
              <w:rPr>
                <w:rFonts w:ascii="Times New Roman" w:hAnsi="Times New Roman" w:cs="Times New Roman"/>
                <w:b/>
              </w:rPr>
            </w:pPr>
            <w:r w:rsidRPr="00902AC4">
              <w:rPr>
                <w:rFonts w:ascii="Times New Roman" w:hAnsi="Times New Roman" w:cs="Times New Roman"/>
                <w:b/>
              </w:rPr>
              <w:t>Site</w:t>
            </w:r>
          </w:p>
        </w:tc>
        <w:tc>
          <w:tcPr>
            <w:tcW w:w="1740" w:type="dxa"/>
            <w:vAlign w:val="bottom"/>
          </w:tcPr>
          <w:p w14:paraId="0E882400" w14:textId="77777777" w:rsidR="00902AC4" w:rsidRPr="00E75B49" w:rsidRDefault="00902AC4" w:rsidP="00902A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Service</w:t>
            </w:r>
          </w:p>
        </w:tc>
        <w:tc>
          <w:tcPr>
            <w:tcW w:w="3120" w:type="dxa"/>
            <w:vAlign w:val="bottom"/>
          </w:tcPr>
          <w:p w14:paraId="17D9D7BD" w14:textId="77777777" w:rsidR="00902AC4" w:rsidRPr="00E75B49" w:rsidRDefault="00902AC4" w:rsidP="00902A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260" w:type="dxa"/>
            <w:vAlign w:val="bottom"/>
          </w:tcPr>
          <w:p w14:paraId="1B3628EE" w14:textId="77777777" w:rsidR="00902AC4" w:rsidRPr="00E75B49" w:rsidRDefault="00902AC4" w:rsidP="00902A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Timing of Service</w:t>
            </w:r>
          </w:p>
        </w:tc>
        <w:tc>
          <w:tcPr>
            <w:tcW w:w="1514" w:type="dxa"/>
            <w:vAlign w:val="bottom"/>
          </w:tcPr>
          <w:p w14:paraId="07CCFFF1" w14:textId="77777777" w:rsidR="00902AC4" w:rsidRPr="00E75B49" w:rsidRDefault="00902AC4" w:rsidP="00902A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Cost</w:t>
            </w:r>
          </w:p>
        </w:tc>
        <w:tc>
          <w:tcPr>
            <w:tcW w:w="1294" w:type="dxa"/>
            <w:vAlign w:val="bottom"/>
          </w:tcPr>
          <w:p w14:paraId="5E836CFB" w14:textId="77777777" w:rsidR="00902AC4" w:rsidRPr="00E75B49" w:rsidRDefault="00902AC4" w:rsidP="00902A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</w:tr>
      <w:tr w:rsidR="0083589E" w:rsidRPr="00902AC4" w14:paraId="4E5586BD" w14:textId="77777777" w:rsidTr="0083589E">
        <w:tc>
          <w:tcPr>
            <w:tcW w:w="990" w:type="dxa"/>
          </w:tcPr>
          <w:p w14:paraId="4E11EFA6" w14:textId="77777777" w:rsidR="00902AC4" w:rsidRDefault="00902AC4" w:rsidP="00902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Align w:val="bottom"/>
          </w:tcPr>
          <w:p w14:paraId="212384C1" w14:textId="77777777" w:rsidR="00902AC4" w:rsidRPr="00902AC4" w:rsidRDefault="00902AC4" w:rsidP="00902AC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120" w:type="dxa"/>
            <w:vAlign w:val="bottom"/>
          </w:tcPr>
          <w:p w14:paraId="6AA8A498" w14:textId="77777777" w:rsidR="00902AC4" w:rsidRPr="00902AC4" w:rsidRDefault="00902AC4" w:rsidP="00902AC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62BF5C2B" w14:textId="77777777" w:rsidR="00902AC4" w:rsidRPr="00902AC4" w:rsidRDefault="00902AC4" w:rsidP="00902AC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14" w:type="dxa"/>
            <w:vAlign w:val="bottom"/>
          </w:tcPr>
          <w:p w14:paraId="623FCE9C" w14:textId="77777777" w:rsidR="00902AC4" w:rsidRPr="00902AC4" w:rsidRDefault="00902AC4" w:rsidP="00902AC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94" w:type="dxa"/>
            <w:vAlign w:val="bottom"/>
          </w:tcPr>
          <w:p w14:paraId="44E63394" w14:textId="77777777" w:rsidR="00902AC4" w:rsidRPr="00902AC4" w:rsidRDefault="00902AC4" w:rsidP="00902AC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83589E" w:rsidRPr="00902AC4" w14:paraId="050BA812" w14:textId="77777777" w:rsidTr="0083589E">
        <w:tc>
          <w:tcPr>
            <w:tcW w:w="990" w:type="dxa"/>
          </w:tcPr>
          <w:p w14:paraId="421ECF8F" w14:textId="77777777" w:rsidR="00902AC4" w:rsidRDefault="00902AC4" w:rsidP="00902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Align w:val="bottom"/>
          </w:tcPr>
          <w:p w14:paraId="330D850E" w14:textId="77777777" w:rsidR="00902AC4" w:rsidRPr="00902AC4" w:rsidRDefault="00902AC4" w:rsidP="00902AC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120" w:type="dxa"/>
            <w:vAlign w:val="bottom"/>
          </w:tcPr>
          <w:p w14:paraId="28B63757" w14:textId="77777777" w:rsidR="00902AC4" w:rsidRPr="00902AC4" w:rsidRDefault="00902AC4" w:rsidP="00902AC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7175C27E" w14:textId="77777777" w:rsidR="00902AC4" w:rsidRPr="00902AC4" w:rsidRDefault="00902AC4" w:rsidP="00902AC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14" w:type="dxa"/>
            <w:vAlign w:val="bottom"/>
          </w:tcPr>
          <w:p w14:paraId="4DB35D53" w14:textId="77777777" w:rsidR="00902AC4" w:rsidRPr="00902AC4" w:rsidRDefault="00902AC4" w:rsidP="00902AC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94" w:type="dxa"/>
            <w:vAlign w:val="bottom"/>
          </w:tcPr>
          <w:p w14:paraId="7510153C" w14:textId="77777777" w:rsidR="00902AC4" w:rsidRPr="00902AC4" w:rsidRDefault="00902AC4" w:rsidP="00902AC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83589E" w:rsidRPr="00902AC4" w14:paraId="209F70A5" w14:textId="77777777" w:rsidTr="0083589E">
        <w:tc>
          <w:tcPr>
            <w:tcW w:w="9918" w:type="dxa"/>
            <w:gridSpan w:val="6"/>
            <w:shd w:val="clear" w:color="auto" w:fill="BFBFBF" w:themeFill="background1" w:themeFillShade="BF"/>
          </w:tcPr>
          <w:p w14:paraId="2B3B6506" w14:textId="77777777" w:rsidR="00902AC4" w:rsidRPr="00902AC4" w:rsidRDefault="00FC1399" w:rsidP="00902A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7. </w:t>
            </w:r>
            <w:r w:rsidR="00902AC4" w:rsidRPr="00902A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Construction</w:t>
            </w:r>
          </w:p>
        </w:tc>
      </w:tr>
      <w:tr w:rsidR="0083589E" w:rsidRPr="00902AC4" w14:paraId="1662ED68" w14:textId="77777777" w:rsidTr="0083589E">
        <w:tc>
          <w:tcPr>
            <w:tcW w:w="990" w:type="dxa"/>
          </w:tcPr>
          <w:p w14:paraId="1FB13F23" w14:textId="77777777" w:rsidR="00902AC4" w:rsidRDefault="00902AC4" w:rsidP="0090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40" w:type="dxa"/>
          </w:tcPr>
          <w:p w14:paraId="6DCFE958" w14:textId="77777777" w:rsidR="00902AC4" w:rsidRDefault="00902AC4" w:rsidP="0090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3120" w:type="dxa"/>
          </w:tcPr>
          <w:p w14:paraId="5C37C7AF" w14:textId="77777777" w:rsidR="00902AC4" w:rsidRDefault="00902AC4" w:rsidP="0090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260" w:type="dxa"/>
          </w:tcPr>
          <w:p w14:paraId="62F46202" w14:textId="77777777" w:rsidR="00902AC4" w:rsidRDefault="00902AC4" w:rsidP="0090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14" w:type="dxa"/>
          </w:tcPr>
          <w:p w14:paraId="5460D3F9" w14:textId="77777777" w:rsidR="00902AC4" w:rsidRDefault="00902AC4" w:rsidP="0090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294" w:type="dxa"/>
          </w:tcPr>
          <w:p w14:paraId="21B0CADB" w14:textId="77777777" w:rsidR="00902AC4" w:rsidRDefault="00902AC4" w:rsidP="0090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</w:tr>
      <w:tr w:rsidR="0083589E" w:rsidRPr="00902AC4" w14:paraId="1825C0A6" w14:textId="77777777" w:rsidTr="0083589E">
        <w:tc>
          <w:tcPr>
            <w:tcW w:w="9918" w:type="dxa"/>
            <w:gridSpan w:val="6"/>
            <w:shd w:val="clear" w:color="auto" w:fill="BFBFBF" w:themeFill="background1" w:themeFillShade="BF"/>
          </w:tcPr>
          <w:p w14:paraId="6C3A6AF2" w14:textId="619D9CCA" w:rsidR="00902AC4" w:rsidRPr="00902AC4" w:rsidRDefault="00FC1399" w:rsidP="00902AC4">
            <w:pPr>
              <w:tabs>
                <w:tab w:val="left" w:pos="182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8. </w:t>
            </w:r>
            <w:r w:rsidR="00E517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Other (Ex. </w:t>
            </w:r>
            <w:r w:rsidR="00EA50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Educator Financial Support</w:t>
            </w:r>
            <w:r w:rsidR="00E517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83589E" w:rsidRPr="00902AC4" w14:paraId="52AC634F" w14:textId="77777777" w:rsidTr="0083589E">
        <w:tc>
          <w:tcPr>
            <w:tcW w:w="990" w:type="dxa"/>
          </w:tcPr>
          <w:p w14:paraId="7B5C6828" w14:textId="77777777" w:rsidR="00902AC4" w:rsidRPr="00902AC4" w:rsidRDefault="00902AC4" w:rsidP="00902AC4">
            <w:pPr>
              <w:rPr>
                <w:rFonts w:ascii="Times New Roman" w:hAnsi="Times New Roman" w:cs="Times New Roman"/>
                <w:b/>
              </w:rPr>
            </w:pPr>
            <w:r w:rsidRPr="00902AC4">
              <w:rPr>
                <w:rFonts w:ascii="Times New Roman" w:hAnsi="Times New Roman" w:cs="Times New Roman"/>
                <w:b/>
              </w:rPr>
              <w:t>Site</w:t>
            </w:r>
          </w:p>
        </w:tc>
        <w:tc>
          <w:tcPr>
            <w:tcW w:w="1740" w:type="dxa"/>
            <w:vAlign w:val="bottom"/>
          </w:tcPr>
          <w:p w14:paraId="2314CE27" w14:textId="77777777" w:rsidR="00902AC4" w:rsidRPr="00E75B49" w:rsidRDefault="00902AC4" w:rsidP="00902A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Item</w:t>
            </w:r>
          </w:p>
        </w:tc>
        <w:tc>
          <w:tcPr>
            <w:tcW w:w="3120" w:type="dxa"/>
            <w:vAlign w:val="bottom"/>
          </w:tcPr>
          <w:p w14:paraId="70357F50" w14:textId="77777777" w:rsidR="00902AC4" w:rsidRPr="00E75B49" w:rsidRDefault="00902AC4" w:rsidP="00902A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260" w:type="dxa"/>
            <w:vAlign w:val="bottom"/>
          </w:tcPr>
          <w:p w14:paraId="4F621566" w14:textId="77777777" w:rsidR="00902AC4" w:rsidRPr="00E75B49" w:rsidRDefault="00902AC4" w:rsidP="00902A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#</w:t>
            </w:r>
          </w:p>
        </w:tc>
        <w:tc>
          <w:tcPr>
            <w:tcW w:w="1514" w:type="dxa"/>
            <w:vAlign w:val="bottom"/>
          </w:tcPr>
          <w:p w14:paraId="00DBD548" w14:textId="77777777" w:rsidR="00902AC4" w:rsidRPr="00E75B49" w:rsidRDefault="00902AC4" w:rsidP="00902A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$ per item</w:t>
            </w:r>
          </w:p>
        </w:tc>
        <w:tc>
          <w:tcPr>
            <w:tcW w:w="1294" w:type="dxa"/>
            <w:vAlign w:val="bottom"/>
          </w:tcPr>
          <w:p w14:paraId="0C91DBDD" w14:textId="77777777" w:rsidR="00902AC4" w:rsidRPr="00E75B49" w:rsidRDefault="00902AC4" w:rsidP="00902A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</w:tr>
      <w:tr w:rsidR="0083589E" w:rsidRPr="00902AC4" w14:paraId="1143580C" w14:textId="77777777" w:rsidTr="0083589E">
        <w:tc>
          <w:tcPr>
            <w:tcW w:w="990" w:type="dxa"/>
          </w:tcPr>
          <w:p w14:paraId="3A6AB19E" w14:textId="77777777" w:rsidR="0083589E" w:rsidRDefault="0083589E" w:rsidP="00902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Align w:val="bottom"/>
          </w:tcPr>
          <w:p w14:paraId="2A2CC960" w14:textId="77777777" w:rsidR="0083589E" w:rsidRPr="00902AC4" w:rsidRDefault="0083589E" w:rsidP="00902AC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Residency Candidates</w:t>
            </w:r>
          </w:p>
        </w:tc>
        <w:tc>
          <w:tcPr>
            <w:tcW w:w="3120" w:type="dxa"/>
            <w:vAlign w:val="bottom"/>
          </w:tcPr>
          <w:p w14:paraId="13362C96" w14:textId="77777777" w:rsidR="0083589E" w:rsidRPr="00902AC4" w:rsidRDefault="0083589E" w:rsidP="00902AC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Stipend for co-teaching residency</w:t>
            </w:r>
          </w:p>
        </w:tc>
        <w:tc>
          <w:tcPr>
            <w:tcW w:w="1260" w:type="dxa"/>
            <w:vAlign w:val="bottom"/>
          </w:tcPr>
          <w:p w14:paraId="20593FA0" w14:textId="77777777" w:rsidR="0083589E" w:rsidRPr="00902AC4" w:rsidRDefault="0083589E" w:rsidP="00902AC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 residents</w:t>
            </w:r>
          </w:p>
        </w:tc>
        <w:tc>
          <w:tcPr>
            <w:tcW w:w="1514" w:type="dxa"/>
            <w:vAlign w:val="bottom"/>
          </w:tcPr>
          <w:p w14:paraId="1AEA9B65" w14:textId="77777777" w:rsidR="0083589E" w:rsidRPr="00902AC4" w:rsidRDefault="0083589E" w:rsidP="00902AC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$15,000</w:t>
            </w:r>
          </w:p>
        </w:tc>
        <w:tc>
          <w:tcPr>
            <w:tcW w:w="1294" w:type="dxa"/>
            <w:vAlign w:val="bottom"/>
          </w:tcPr>
          <w:p w14:paraId="355822FF" w14:textId="77777777" w:rsidR="0083589E" w:rsidRPr="00902AC4" w:rsidRDefault="0083589E" w:rsidP="00902AC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$75,000</w:t>
            </w:r>
          </w:p>
        </w:tc>
      </w:tr>
      <w:tr w:rsidR="0083589E" w:rsidRPr="00902AC4" w14:paraId="38436455" w14:textId="77777777" w:rsidTr="0083589E">
        <w:tc>
          <w:tcPr>
            <w:tcW w:w="990" w:type="dxa"/>
          </w:tcPr>
          <w:p w14:paraId="5F957BCE" w14:textId="77777777" w:rsidR="0083589E" w:rsidRDefault="0083589E" w:rsidP="00902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Align w:val="bottom"/>
          </w:tcPr>
          <w:p w14:paraId="04BB7790" w14:textId="77777777" w:rsidR="0083589E" w:rsidRPr="00902AC4" w:rsidRDefault="0083589E" w:rsidP="00902AC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Residency graduates in the district</w:t>
            </w:r>
          </w:p>
        </w:tc>
        <w:tc>
          <w:tcPr>
            <w:tcW w:w="3120" w:type="dxa"/>
            <w:vAlign w:val="bottom"/>
          </w:tcPr>
          <w:p w14:paraId="26E68E1B" w14:textId="77777777" w:rsidR="0083589E" w:rsidRPr="00902AC4" w:rsidRDefault="0083589E" w:rsidP="00902AC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Stipend for year-long induction training</w:t>
            </w:r>
          </w:p>
        </w:tc>
        <w:tc>
          <w:tcPr>
            <w:tcW w:w="1260" w:type="dxa"/>
            <w:vAlign w:val="bottom"/>
          </w:tcPr>
          <w:p w14:paraId="75E65D86" w14:textId="77777777" w:rsidR="0083589E" w:rsidRPr="00902AC4" w:rsidRDefault="0083589E" w:rsidP="00902AC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 graduates</w:t>
            </w:r>
          </w:p>
        </w:tc>
        <w:tc>
          <w:tcPr>
            <w:tcW w:w="1514" w:type="dxa"/>
            <w:vAlign w:val="bottom"/>
          </w:tcPr>
          <w:p w14:paraId="219ED4F8" w14:textId="77777777" w:rsidR="0083589E" w:rsidRPr="00902AC4" w:rsidRDefault="0083589E" w:rsidP="00902AC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$5,000</w:t>
            </w:r>
          </w:p>
        </w:tc>
        <w:tc>
          <w:tcPr>
            <w:tcW w:w="1294" w:type="dxa"/>
            <w:vAlign w:val="bottom"/>
          </w:tcPr>
          <w:p w14:paraId="655CE829" w14:textId="77777777" w:rsidR="0083589E" w:rsidRPr="00902AC4" w:rsidRDefault="0083589E" w:rsidP="00902AC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$0</w:t>
            </w:r>
          </w:p>
        </w:tc>
      </w:tr>
      <w:tr w:rsidR="0083589E" w:rsidRPr="00902AC4" w14:paraId="0578CF75" w14:textId="77777777" w:rsidTr="0083589E">
        <w:tc>
          <w:tcPr>
            <w:tcW w:w="990" w:type="dxa"/>
          </w:tcPr>
          <w:p w14:paraId="0C6CD8E3" w14:textId="77777777" w:rsidR="0083589E" w:rsidRDefault="0083589E" w:rsidP="00902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Align w:val="bottom"/>
          </w:tcPr>
          <w:p w14:paraId="46C9454C" w14:textId="77777777" w:rsidR="0083589E" w:rsidRPr="00902AC4" w:rsidRDefault="0083589E" w:rsidP="00902AC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Mentors</w:t>
            </w:r>
          </w:p>
        </w:tc>
        <w:tc>
          <w:tcPr>
            <w:tcW w:w="3120" w:type="dxa"/>
            <w:vAlign w:val="bottom"/>
          </w:tcPr>
          <w:p w14:paraId="32743D5E" w14:textId="77777777" w:rsidR="0083589E" w:rsidRPr="00902AC4" w:rsidRDefault="0083589E" w:rsidP="00902AC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Stipend for working with resident</w:t>
            </w:r>
          </w:p>
        </w:tc>
        <w:tc>
          <w:tcPr>
            <w:tcW w:w="1260" w:type="dxa"/>
            <w:vAlign w:val="bottom"/>
          </w:tcPr>
          <w:p w14:paraId="306300F0" w14:textId="77777777" w:rsidR="0083589E" w:rsidRPr="00902AC4" w:rsidRDefault="0083589E" w:rsidP="00902AC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 mentors</w:t>
            </w:r>
          </w:p>
        </w:tc>
        <w:tc>
          <w:tcPr>
            <w:tcW w:w="1514" w:type="dxa"/>
            <w:vAlign w:val="bottom"/>
          </w:tcPr>
          <w:p w14:paraId="6127BD18" w14:textId="77777777" w:rsidR="0083589E" w:rsidRPr="00902AC4" w:rsidRDefault="0083589E" w:rsidP="00902AC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$5,000</w:t>
            </w:r>
          </w:p>
        </w:tc>
        <w:tc>
          <w:tcPr>
            <w:tcW w:w="1294" w:type="dxa"/>
            <w:vAlign w:val="bottom"/>
          </w:tcPr>
          <w:p w14:paraId="4C8E2D9D" w14:textId="77777777" w:rsidR="0083589E" w:rsidRPr="00902AC4" w:rsidRDefault="0083589E" w:rsidP="00902AC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$25,000</w:t>
            </w:r>
          </w:p>
        </w:tc>
      </w:tr>
      <w:tr w:rsidR="0083589E" w:rsidRPr="00902AC4" w14:paraId="4FD616A2" w14:textId="77777777" w:rsidTr="0083589E">
        <w:tc>
          <w:tcPr>
            <w:tcW w:w="990" w:type="dxa"/>
          </w:tcPr>
          <w:p w14:paraId="06BB72CE" w14:textId="77777777" w:rsidR="0083589E" w:rsidRDefault="0083589E" w:rsidP="00902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Align w:val="bottom"/>
          </w:tcPr>
          <w:p w14:paraId="602FFE42" w14:textId="77777777" w:rsidR="0083589E" w:rsidRPr="00902AC4" w:rsidRDefault="0018424C" w:rsidP="00902AC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Mentor leads</w:t>
            </w:r>
          </w:p>
        </w:tc>
        <w:tc>
          <w:tcPr>
            <w:tcW w:w="3120" w:type="dxa"/>
            <w:vAlign w:val="bottom"/>
          </w:tcPr>
          <w:p w14:paraId="2C3A1760" w14:textId="77777777" w:rsidR="0083589E" w:rsidRPr="00902AC4" w:rsidRDefault="0018424C" w:rsidP="00902AC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Stipend for leading PLCs with mentors</w:t>
            </w:r>
          </w:p>
        </w:tc>
        <w:tc>
          <w:tcPr>
            <w:tcW w:w="1260" w:type="dxa"/>
            <w:vAlign w:val="bottom"/>
          </w:tcPr>
          <w:p w14:paraId="4B9F78D8" w14:textId="77777777" w:rsidR="0083589E" w:rsidRPr="00902AC4" w:rsidRDefault="0018424C" w:rsidP="00902AC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 leads</w:t>
            </w:r>
          </w:p>
        </w:tc>
        <w:tc>
          <w:tcPr>
            <w:tcW w:w="1514" w:type="dxa"/>
            <w:vAlign w:val="bottom"/>
          </w:tcPr>
          <w:p w14:paraId="3FEBCE6F" w14:textId="77777777" w:rsidR="0083589E" w:rsidRPr="00902AC4" w:rsidRDefault="0018424C" w:rsidP="00902AC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$7,000</w:t>
            </w:r>
          </w:p>
        </w:tc>
        <w:tc>
          <w:tcPr>
            <w:tcW w:w="1294" w:type="dxa"/>
            <w:vAlign w:val="bottom"/>
          </w:tcPr>
          <w:p w14:paraId="545B5B9A" w14:textId="77777777" w:rsidR="0083589E" w:rsidRPr="00902AC4" w:rsidRDefault="0018424C" w:rsidP="00902AC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$0</w:t>
            </w:r>
          </w:p>
        </w:tc>
      </w:tr>
      <w:tr w:rsidR="0083589E" w:rsidRPr="00902AC4" w14:paraId="2D1FFB5E" w14:textId="77777777" w:rsidTr="0083589E">
        <w:tc>
          <w:tcPr>
            <w:tcW w:w="990" w:type="dxa"/>
          </w:tcPr>
          <w:p w14:paraId="632F3012" w14:textId="77777777" w:rsidR="00FC1399" w:rsidRPr="00FC1399" w:rsidRDefault="00FC1399" w:rsidP="00FC139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0" w:type="dxa"/>
            <w:vAlign w:val="bottom"/>
          </w:tcPr>
          <w:p w14:paraId="24541FF9" w14:textId="77777777" w:rsidR="00FC1399" w:rsidRPr="00902AC4" w:rsidRDefault="00FC1399" w:rsidP="00902AC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120" w:type="dxa"/>
            <w:vAlign w:val="bottom"/>
          </w:tcPr>
          <w:p w14:paraId="4A5B497B" w14:textId="77777777" w:rsidR="00FC1399" w:rsidRPr="00902AC4" w:rsidRDefault="00FC1399" w:rsidP="00902AC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2B1ECC1A" w14:textId="77777777" w:rsidR="00FC1399" w:rsidRPr="00902AC4" w:rsidRDefault="00FC1399" w:rsidP="00902AC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14" w:type="dxa"/>
            <w:vAlign w:val="bottom"/>
          </w:tcPr>
          <w:p w14:paraId="5788C1CF" w14:textId="77777777" w:rsidR="00FC1399" w:rsidRPr="00902AC4" w:rsidRDefault="00FC1399" w:rsidP="00902AC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94" w:type="dxa"/>
            <w:vAlign w:val="bottom"/>
          </w:tcPr>
          <w:p w14:paraId="347FFD2A" w14:textId="77777777" w:rsidR="00FC1399" w:rsidRPr="00902AC4" w:rsidRDefault="00FC1399" w:rsidP="00902AC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83589E" w:rsidRPr="00902AC4" w14:paraId="54E5B765" w14:textId="77777777" w:rsidTr="0083589E">
        <w:tc>
          <w:tcPr>
            <w:tcW w:w="8624" w:type="dxa"/>
            <w:gridSpan w:val="5"/>
            <w:shd w:val="clear" w:color="auto" w:fill="BFBFBF" w:themeFill="background1" w:themeFillShade="BF"/>
          </w:tcPr>
          <w:p w14:paraId="3EFB0716" w14:textId="77777777" w:rsidR="00FC1399" w:rsidRPr="00FC1399" w:rsidRDefault="00FC1399" w:rsidP="00FC139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9. </w:t>
            </w:r>
            <w:r w:rsidRPr="00FC13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DIRECT COSTS (Sections 1-8)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1294" w:type="dxa"/>
            <w:shd w:val="clear" w:color="auto" w:fill="auto"/>
            <w:vAlign w:val="bottom"/>
          </w:tcPr>
          <w:p w14:paraId="3F4BAAD6" w14:textId="77777777" w:rsidR="00FC1399" w:rsidRPr="00902AC4" w:rsidRDefault="00FC1399" w:rsidP="00902AC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E6981" w:rsidRPr="00902AC4" w14:paraId="2C221213" w14:textId="77777777" w:rsidTr="0083589E">
        <w:tc>
          <w:tcPr>
            <w:tcW w:w="8624" w:type="dxa"/>
            <w:gridSpan w:val="5"/>
            <w:shd w:val="clear" w:color="auto" w:fill="BFBFBF" w:themeFill="background1" w:themeFillShade="BF"/>
          </w:tcPr>
          <w:p w14:paraId="0BB98DDD" w14:textId="77777777" w:rsidR="00CE6981" w:rsidRDefault="00CE6981" w:rsidP="00FC139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 TOTAL MODIFIED DIRECT COST:</w:t>
            </w:r>
          </w:p>
        </w:tc>
        <w:tc>
          <w:tcPr>
            <w:tcW w:w="1294" w:type="dxa"/>
            <w:shd w:val="clear" w:color="auto" w:fill="auto"/>
            <w:vAlign w:val="bottom"/>
          </w:tcPr>
          <w:p w14:paraId="68840789" w14:textId="77777777" w:rsidR="00CE6981" w:rsidRPr="00902AC4" w:rsidRDefault="00CE6981" w:rsidP="00902AC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83589E" w:rsidRPr="00902AC4" w14:paraId="79516007" w14:textId="77777777" w:rsidTr="0083589E">
        <w:tc>
          <w:tcPr>
            <w:tcW w:w="8624" w:type="dxa"/>
            <w:gridSpan w:val="5"/>
            <w:shd w:val="clear" w:color="auto" w:fill="BFBFBF" w:themeFill="background1" w:themeFillShade="BF"/>
          </w:tcPr>
          <w:p w14:paraId="321C2DAF" w14:textId="77777777" w:rsidR="00FC1399" w:rsidRPr="00FC1399" w:rsidRDefault="00FC1399" w:rsidP="00FC139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INDIRECT COST RATE</w:t>
            </w:r>
          </w:p>
        </w:tc>
        <w:tc>
          <w:tcPr>
            <w:tcW w:w="1294" w:type="dxa"/>
            <w:vAlign w:val="bottom"/>
          </w:tcPr>
          <w:p w14:paraId="7E1150B0" w14:textId="77777777" w:rsidR="00FC1399" w:rsidRPr="00902AC4" w:rsidRDefault="00FC1399" w:rsidP="00902AC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83589E" w:rsidRPr="00902AC4" w14:paraId="2CF81095" w14:textId="77777777" w:rsidTr="0083589E">
        <w:tc>
          <w:tcPr>
            <w:tcW w:w="8624" w:type="dxa"/>
            <w:gridSpan w:val="5"/>
            <w:shd w:val="clear" w:color="auto" w:fill="BFBFBF" w:themeFill="background1" w:themeFillShade="BF"/>
          </w:tcPr>
          <w:p w14:paraId="41DDE28E" w14:textId="7BBA1330" w:rsidR="00FC1399" w:rsidRPr="00FC1399" w:rsidRDefault="00FC1399" w:rsidP="00FC139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INDIRECT COSTS:</w:t>
            </w:r>
          </w:p>
        </w:tc>
        <w:tc>
          <w:tcPr>
            <w:tcW w:w="1294" w:type="dxa"/>
            <w:vAlign w:val="bottom"/>
          </w:tcPr>
          <w:p w14:paraId="78493EB8" w14:textId="77777777" w:rsidR="00FC1399" w:rsidRPr="00902AC4" w:rsidRDefault="00FC1399" w:rsidP="00902AC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83589E" w:rsidRPr="00902AC4" w14:paraId="0E031565" w14:textId="77777777" w:rsidTr="0083589E">
        <w:tc>
          <w:tcPr>
            <w:tcW w:w="9918" w:type="dxa"/>
            <w:gridSpan w:val="6"/>
            <w:shd w:val="clear" w:color="auto" w:fill="BFBFBF" w:themeFill="background1" w:themeFillShade="BF"/>
          </w:tcPr>
          <w:p w14:paraId="43A0E1CC" w14:textId="45916364" w:rsidR="00FC1399" w:rsidRPr="00FC1399" w:rsidRDefault="00FC1399" w:rsidP="00EA50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11. </w:t>
            </w:r>
            <w:r w:rsidR="00E517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Training Stipends</w:t>
            </w:r>
          </w:p>
        </w:tc>
      </w:tr>
      <w:tr w:rsidR="0083589E" w:rsidRPr="00902AC4" w14:paraId="575D1947" w14:textId="77777777" w:rsidTr="0083589E">
        <w:tc>
          <w:tcPr>
            <w:tcW w:w="990" w:type="dxa"/>
          </w:tcPr>
          <w:p w14:paraId="275885B4" w14:textId="77777777" w:rsidR="00FC1399" w:rsidRPr="00FC1399" w:rsidRDefault="00FC1399" w:rsidP="00FC1399">
            <w:pPr>
              <w:rPr>
                <w:rFonts w:ascii="Times New Roman" w:hAnsi="Times New Roman" w:cs="Times New Roman"/>
                <w:b/>
              </w:rPr>
            </w:pPr>
            <w:r w:rsidRPr="00FC1399">
              <w:rPr>
                <w:rFonts w:ascii="Times New Roman" w:hAnsi="Times New Roman" w:cs="Times New Roman"/>
                <w:b/>
              </w:rPr>
              <w:t>Site</w:t>
            </w:r>
          </w:p>
        </w:tc>
        <w:tc>
          <w:tcPr>
            <w:tcW w:w="1740" w:type="dxa"/>
            <w:vAlign w:val="bottom"/>
          </w:tcPr>
          <w:p w14:paraId="0A0E2535" w14:textId="77777777" w:rsidR="00FC1399" w:rsidRPr="00E75B49" w:rsidRDefault="0018424C" w:rsidP="00FC13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Item</w:t>
            </w:r>
          </w:p>
        </w:tc>
        <w:tc>
          <w:tcPr>
            <w:tcW w:w="3120" w:type="dxa"/>
            <w:vAlign w:val="bottom"/>
          </w:tcPr>
          <w:p w14:paraId="5BB61B6C" w14:textId="77777777" w:rsidR="00FC1399" w:rsidRPr="00E75B49" w:rsidRDefault="00FC1399" w:rsidP="00FC13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260" w:type="dxa"/>
            <w:vAlign w:val="bottom"/>
          </w:tcPr>
          <w:p w14:paraId="7446EEC6" w14:textId="77777777" w:rsidR="00FC1399" w:rsidRPr="00E75B49" w:rsidRDefault="00FC1399" w:rsidP="00FC13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#</w:t>
            </w:r>
          </w:p>
        </w:tc>
        <w:tc>
          <w:tcPr>
            <w:tcW w:w="1514" w:type="dxa"/>
            <w:vAlign w:val="bottom"/>
          </w:tcPr>
          <w:p w14:paraId="60431B63" w14:textId="77777777" w:rsidR="00FC1399" w:rsidRPr="00E75B49" w:rsidRDefault="0018424C" w:rsidP="00FC13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$ per item</w:t>
            </w:r>
          </w:p>
        </w:tc>
        <w:tc>
          <w:tcPr>
            <w:tcW w:w="1294" w:type="dxa"/>
            <w:vAlign w:val="bottom"/>
          </w:tcPr>
          <w:p w14:paraId="097E8FBE" w14:textId="77777777" w:rsidR="00FC1399" w:rsidRPr="00E75B49" w:rsidRDefault="00FC1399" w:rsidP="00FC13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</w:tr>
      <w:tr w:rsidR="0083589E" w:rsidRPr="00902AC4" w14:paraId="2E83827E" w14:textId="77777777" w:rsidTr="0083589E">
        <w:tc>
          <w:tcPr>
            <w:tcW w:w="990" w:type="dxa"/>
          </w:tcPr>
          <w:p w14:paraId="299FADE8" w14:textId="77777777" w:rsidR="00FC1399" w:rsidRDefault="0018424C" w:rsidP="00FC1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 2</w:t>
            </w:r>
          </w:p>
        </w:tc>
        <w:tc>
          <w:tcPr>
            <w:tcW w:w="1740" w:type="dxa"/>
            <w:vAlign w:val="bottom"/>
          </w:tcPr>
          <w:p w14:paraId="6DDF7372" w14:textId="77777777" w:rsidR="00FC1399" w:rsidRPr="00902AC4" w:rsidRDefault="00FC1399" w:rsidP="00FC139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120" w:type="dxa"/>
            <w:vAlign w:val="bottom"/>
          </w:tcPr>
          <w:p w14:paraId="305CD846" w14:textId="77777777" w:rsidR="00FC1399" w:rsidRPr="00902AC4" w:rsidRDefault="00FC1399" w:rsidP="00FC139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74E1B2A5" w14:textId="77777777" w:rsidR="00FC1399" w:rsidRPr="00902AC4" w:rsidRDefault="00FC1399" w:rsidP="00FC139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14" w:type="dxa"/>
            <w:vAlign w:val="bottom"/>
          </w:tcPr>
          <w:p w14:paraId="118F4D25" w14:textId="77777777" w:rsidR="00FC1399" w:rsidRPr="00902AC4" w:rsidRDefault="00FC1399" w:rsidP="00FC139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94" w:type="dxa"/>
            <w:vAlign w:val="bottom"/>
          </w:tcPr>
          <w:p w14:paraId="418F38D1" w14:textId="77777777" w:rsidR="00FC1399" w:rsidRPr="00902AC4" w:rsidRDefault="00FC1399" w:rsidP="00FC139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83589E" w:rsidRPr="00902AC4" w14:paraId="0A58FCCB" w14:textId="77777777" w:rsidTr="0083589E">
        <w:tc>
          <w:tcPr>
            <w:tcW w:w="990" w:type="dxa"/>
          </w:tcPr>
          <w:p w14:paraId="0631EA14" w14:textId="77777777" w:rsidR="00FC1399" w:rsidRDefault="0018424C" w:rsidP="00FC1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 1</w:t>
            </w:r>
          </w:p>
        </w:tc>
        <w:tc>
          <w:tcPr>
            <w:tcW w:w="1740" w:type="dxa"/>
            <w:vAlign w:val="bottom"/>
          </w:tcPr>
          <w:p w14:paraId="43EDADA0" w14:textId="77777777" w:rsidR="00FC1399" w:rsidRPr="00902AC4" w:rsidRDefault="00FC1399" w:rsidP="00FC139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120" w:type="dxa"/>
            <w:vAlign w:val="bottom"/>
          </w:tcPr>
          <w:p w14:paraId="102A9AFC" w14:textId="77777777" w:rsidR="00FC1399" w:rsidRPr="00902AC4" w:rsidRDefault="00FC1399" w:rsidP="00FC139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4D887071" w14:textId="77777777" w:rsidR="00FC1399" w:rsidRPr="00902AC4" w:rsidRDefault="00FC1399" w:rsidP="00FC139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14" w:type="dxa"/>
            <w:vAlign w:val="bottom"/>
          </w:tcPr>
          <w:p w14:paraId="064E700D" w14:textId="77777777" w:rsidR="00FC1399" w:rsidRPr="00902AC4" w:rsidRDefault="00FC1399" w:rsidP="00FC139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94" w:type="dxa"/>
            <w:vAlign w:val="bottom"/>
          </w:tcPr>
          <w:p w14:paraId="0A2D63C4" w14:textId="77777777" w:rsidR="00FC1399" w:rsidRPr="00902AC4" w:rsidRDefault="00FC1399" w:rsidP="00FC139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83589E" w:rsidRPr="00902AC4" w14:paraId="73B27BFA" w14:textId="77777777" w:rsidTr="0083589E">
        <w:tc>
          <w:tcPr>
            <w:tcW w:w="990" w:type="dxa"/>
          </w:tcPr>
          <w:p w14:paraId="12E6C021" w14:textId="77777777" w:rsidR="00FC1399" w:rsidRDefault="00FC1399" w:rsidP="00FC1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Align w:val="bottom"/>
          </w:tcPr>
          <w:p w14:paraId="3965774C" w14:textId="77777777" w:rsidR="00FC1399" w:rsidRPr="00902AC4" w:rsidRDefault="00FC1399" w:rsidP="00FC139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120" w:type="dxa"/>
            <w:vAlign w:val="bottom"/>
          </w:tcPr>
          <w:p w14:paraId="049E7920" w14:textId="77777777" w:rsidR="00FC1399" w:rsidRPr="00902AC4" w:rsidRDefault="00FC1399" w:rsidP="00FC139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4E998449" w14:textId="77777777" w:rsidR="00FC1399" w:rsidRPr="00902AC4" w:rsidRDefault="00FC1399" w:rsidP="00FC139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14" w:type="dxa"/>
            <w:vAlign w:val="bottom"/>
          </w:tcPr>
          <w:p w14:paraId="7274BF2E" w14:textId="77777777" w:rsidR="00FC1399" w:rsidRPr="00902AC4" w:rsidRDefault="00FC1399" w:rsidP="00FC139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94" w:type="dxa"/>
            <w:vAlign w:val="bottom"/>
          </w:tcPr>
          <w:p w14:paraId="03D73FAD" w14:textId="77777777" w:rsidR="00FC1399" w:rsidRPr="00902AC4" w:rsidRDefault="00FC1399" w:rsidP="00FC139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83589E" w:rsidRPr="00902AC4" w14:paraId="6D74F059" w14:textId="77777777" w:rsidTr="0083589E">
        <w:tc>
          <w:tcPr>
            <w:tcW w:w="8624" w:type="dxa"/>
            <w:gridSpan w:val="5"/>
            <w:shd w:val="clear" w:color="auto" w:fill="BFBFBF" w:themeFill="background1" w:themeFillShade="BF"/>
          </w:tcPr>
          <w:p w14:paraId="214B2580" w14:textId="77777777" w:rsidR="00FC1399" w:rsidRPr="00FC1399" w:rsidRDefault="00FC1399" w:rsidP="00FC139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12. TOTAL COSTS (Sections 9-11):</w:t>
            </w:r>
          </w:p>
        </w:tc>
        <w:tc>
          <w:tcPr>
            <w:tcW w:w="1294" w:type="dxa"/>
            <w:vAlign w:val="bottom"/>
          </w:tcPr>
          <w:p w14:paraId="5AEA66C1" w14:textId="77777777" w:rsidR="00FC1399" w:rsidRPr="00902AC4" w:rsidRDefault="00FC1399" w:rsidP="00FC139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</w:tbl>
    <w:p w14:paraId="43259C16" w14:textId="77777777" w:rsidR="0018424C" w:rsidRDefault="0018424C"/>
    <w:tbl>
      <w:tblPr>
        <w:tblStyle w:val="TableGrid"/>
        <w:tblW w:w="9918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990"/>
        <w:gridCol w:w="1740"/>
        <w:gridCol w:w="3120"/>
        <w:gridCol w:w="1260"/>
        <w:gridCol w:w="1514"/>
        <w:gridCol w:w="1294"/>
      </w:tblGrid>
      <w:tr w:rsidR="00CE6981" w:rsidRPr="00902AC4" w14:paraId="34B4BBA4" w14:textId="77777777" w:rsidTr="00682159">
        <w:tc>
          <w:tcPr>
            <w:tcW w:w="9918" w:type="dxa"/>
            <w:gridSpan w:val="6"/>
            <w:shd w:val="clear" w:color="auto" w:fill="000000" w:themeFill="text1"/>
          </w:tcPr>
          <w:p w14:paraId="14E1C7A5" w14:textId="77777777" w:rsidR="00CE6981" w:rsidRDefault="00CE6981" w:rsidP="00682159">
            <w:pPr>
              <w:tabs>
                <w:tab w:val="left" w:pos="695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YEAR 2 BUDGET NARRATIVE – </w:t>
            </w:r>
            <w:r w:rsidR="00713840">
              <w:rPr>
                <w:rFonts w:ascii="Times New Roman" w:hAnsi="Times New Roman" w:cs="Times New Roman"/>
                <w:b/>
              </w:rPr>
              <w:t>FEDERAL FUNDS REQUESTED</w:t>
            </w:r>
          </w:p>
        </w:tc>
      </w:tr>
      <w:tr w:rsidR="00CE6981" w:rsidRPr="00902AC4" w14:paraId="5889212F" w14:textId="77777777" w:rsidTr="00682159">
        <w:tc>
          <w:tcPr>
            <w:tcW w:w="9918" w:type="dxa"/>
            <w:gridSpan w:val="6"/>
            <w:shd w:val="clear" w:color="auto" w:fill="BFBFBF" w:themeFill="background1" w:themeFillShade="BF"/>
          </w:tcPr>
          <w:p w14:paraId="148F4CFC" w14:textId="77777777" w:rsidR="00CE6981" w:rsidRPr="00902AC4" w:rsidRDefault="00CE6981" w:rsidP="00682159">
            <w:pPr>
              <w:tabs>
                <w:tab w:val="left" w:pos="695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Pr="00902AC4">
              <w:rPr>
                <w:rFonts w:ascii="Times New Roman" w:hAnsi="Times New Roman" w:cs="Times New Roman"/>
                <w:b/>
              </w:rPr>
              <w:t>Personnel</w:t>
            </w:r>
            <w:r w:rsidRPr="00902AC4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CE6981" w:rsidRPr="00902AC4" w14:paraId="4DA0415D" w14:textId="77777777" w:rsidTr="00682159">
        <w:tc>
          <w:tcPr>
            <w:tcW w:w="990" w:type="dxa"/>
          </w:tcPr>
          <w:p w14:paraId="1FCAE669" w14:textId="77777777" w:rsidR="00CE6981" w:rsidRPr="00902AC4" w:rsidRDefault="00CE6981" w:rsidP="00682159">
            <w:pPr>
              <w:rPr>
                <w:rFonts w:ascii="Times New Roman" w:hAnsi="Times New Roman" w:cs="Times New Roman"/>
                <w:b/>
              </w:rPr>
            </w:pPr>
            <w:r w:rsidRPr="00902AC4">
              <w:rPr>
                <w:rFonts w:ascii="Times New Roman" w:hAnsi="Times New Roman" w:cs="Times New Roman"/>
                <w:b/>
              </w:rPr>
              <w:t>Site</w:t>
            </w:r>
          </w:p>
        </w:tc>
        <w:tc>
          <w:tcPr>
            <w:tcW w:w="1740" w:type="dxa"/>
          </w:tcPr>
          <w:p w14:paraId="45F617EC" w14:textId="77777777" w:rsidR="00CE6981" w:rsidRPr="00902AC4" w:rsidRDefault="00CE6981" w:rsidP="00682159">
            <w:pPr>
              <w:rPr>
                <w:rFonts w:ascii="Times New Roman" w:hAnsi="Times New Roman" w:cs="Times New Roman"/>
                <w:b/>
              </w:rPr>
            </w:pPr>
            <w:r w:rsidRPr="00902AC4">
              <w:rPr>
                <w:rFonts w:ascii="Times New Roman" w:hAnsi="Times New Roman" w:cs="Times New Roman"/>
                <w:b/>
              </w:rPr>
              <w:t>Name &amp; Title</w:t>
            </w:r>
          </w:p>
        </w:tc>
        <w:tc>
          <w:tcPr>
            <w:tcW w:w="3120" w:type="dxa"/>
          </w:tcPr>
          <w:p w14:paraId="0D00810B" w14:textId="77777777" w:rsidR="00CE6981" w:rsidRPr="00902AC4" w:rsidRDefault="00CE6981" w:rsidP="00682159">
            <w:pPr>
              <w:rPr>
                <w:rFonts w:ascii="Times New Roman" w:hAnsi="Times New Roman" w:cs="Times New Roman"/>
                <w:b/>
              </w:rPr>
            </w:pPr>
            <w:r w:rsidRPr="00902AC4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1260" w:type="dxa"/>
          </w:tcPr>
          <w:p w14:paraId="67634156" w14:textId="77777777" w:rsidR="00CE6981" w:rsidRPr="00902AC4" w:rsidRDefault="00CE6981" w:rsidP="00682159">
            <w:pPr>
              <w:rPr>
                <w:rFonts w:ascii="Times New Roman" w:hAnsi="Times New Roman" w:cs="Times New Roman"/>
                <w:b/>
              </w:rPr>
            </w:pPr>
            <w:r w:rsidRPr="00902AC4">
              <w:rPr>
                <w:rFonts w:ascii="Times New Roman" w:hAnsi="Times New Roman" w:cs="Times New Roman"/>
                <w:b/>
              </w:rPr>
              <w:t>% FTE</w:t>
            </w:r>
          </w:p>
        </w:tc>
        <w:tc>
          <w:tcPr>
            <w:tcW w:w="1514" w:type="dxa"/>
          </w:tcPr>
          <w:p w14:paraId="65CE5EE0" w14:textId="77777777" w:rsidR="00CE6981" w:rsidRPr="00902AC4" w:rsidRDefault="00CE6981" w:rsidP="00682159">
            <w:pPr>
              <w:rPr>
                <w:rFonts w:ascii="Times New Roman" w:hAnsi="Times New Roman" w:cs="Times New Roman"/>
                <w:b/>
              </w:rPr>
            </w:pPr>
            <w:r w:rsidRPr="00902AC4">
              <w:rPr>
                <w:rFonts w:ascii="Times New Roman" w:hAnsi="Times New Roman" w:cs="Times New Roman"/>
                <w:b/>
              </w:rPr>
              <w:t>Base Salary</w:t>
            </w:r>
          </w:p>
        </w:tc>
        <w:tc>
          <w:tcPr>
            <w:tcW w:w="1294" w:type="dxa"/>
          </w:tcPr>
          <w:p w14:paraId="391AA106" w14:textId="77777777" w:rsidR="00CE6981" w:rsidRPr="00902AC4" w:rsidRDefault="00CE6981" w:rsidP="00682159">
            <w:pPr>
              <w:rPr>
                <w:rFonts w:ascii="Times New Roman" w:hAnsi="Times New Roman" w:cs="Times New Roman"/>
                <w:b/>
              </w:rPr>
            </w:pPr>
            <w:r w:rsidRPr="00902AC4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CE6981" w:rsidRPr="00902AC4" w14:paraId="4A166CD8" w14:textId="77777777" w:rsidTr="00682159">
        <w:tc>
          <w:tcPr>
            <w:tcW w:w="990" w:type="dxa"/>
          </w:tcPr>
          <w:p w14:paraId="17F872FD" w14:textId="77777777" w:rsidR="00CE6981" w:rsidRPr="00902AC4" w:rsidRDefault="00CE6981" w:rsidP="00682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 1</w:t>
            </w:r>
          </w:p>
        </w:tc>
        <w:tc>
          <w:tcPr>
            <w:tcW w:w="1740" w:type="dxa"/>
          </w:tcPr>
          <w:p w14:paraId="31602476" w14:textId="77777777" w:rsidR="00CE6981" w:rsidRDefault="00CE6981" w:rsidP="00682159">
            <w:pPr>
              <w:tabs>
                <w:tab w:val="left" w:pos="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John Doe</w:t>
            </w:r>
          </w:p>
          <w:p w14:paraId="50638075" w14:textId="77777777" w:rsidR="00CE6981" w:rsidRPr="00902AC4" w:rsidRDefault="00CE6981" w:rsidP="00682159">
            <w:pPr>
              <w:tabs>
                <w:tab w:val="left" w:pos="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Coordinator</w:t>
            </w:r>
          </w:p>
        </w:tc>
        <w:tc>
          <w:tcPr>
            <w:tcW w:w="3120" w:type="dxa"/>
          </w:tcPr>
          <w:p w14:paraId="1443EE2F" w14:textId="77777777" w:rsidR="00CE6981" w:rsidRPr="00902AC4" w:rsidRDefault="00CE6981" w:rsidP="00682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Manages all logistics</w:t>
            </w:r>
          </w:p>
        </w:tc>
        <w:tc>
          <w:tcPr>
            <w:tcW w:w="1260" w:type="dxa"/>
          </w:tcPr>
          <w:p w14:paraId="0D154736" w14:textId="77777777" w:rsidR="00CE6981" w:rsidRPr="00902AC4" w:rsidRDefault="00CE6981" w:rsidP="00682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514" w:type="dxa"/>
          </w:tcPr>
          <w:p w14:paraId="045996B2" w14:textId="77777777" w:rsidR="00CE6981" w:rsidRPr="00902AC4" w:rsidRDefault="00CE6981" w:rsidP="00682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$65,000</w:t>
            </w:r>
          </w:p>
        </w:tc>
        <w:tc>
          <w:tcPr>
            <w:tcW w:w="1294" w:type="dxa"/>
          </w:tcPr>
          <w:p w14:paraId="7BF6E75A" w14:textId="77777777" w:rsidR="00CE6981" w:rsidRPr="00902AC4" w:rsidRDefault="00CE6981" w:rsidP="00682159">
            <w:pPr>
              <w:ind w:left="16" w:hanging="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$13,000</w:t>
            </w:r>
          </w:p>
        </w:tc>
      </w:tr>
      <w:tr w:rsidR="00CE6981" w:rsidRPr="00902AC4" w14:paraId="6788BC72" w14:textId="77777777" w:rsidTr="00682159">
        <w:tc>
          <w:tcPr>
            <w:tcW w:w="990" w:type="dxa"/>
          </w:tcPr>
          <w:p w14:paraId="595A6BC4" w14:textId="77777777" w:rsidR="00CE6981" w:rsidRPr="00902AC4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14:paraId="7CE51B1C" w14:textId="77777777" w:rsidR="00CE6981" w:rsidRPr="00902AC4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14:paraId="7C4E0A5D" w14:textId="77777777" w:rsidR="00CE6981" w:rsidRPr="00902AC4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8F0821A" w14:textId="77777777" w:rsidR="00CE6981" w:rsidRPr="00902AC4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14:paraId="1DBC0414" w14:textId="77777777" w:rsidR="00CE6981" w:rsidRPr="00902AC4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14:paraId="50F52491" w14:textId="77777777" w:rsidR="00CE6981" w:rsidRPr="00902AC4" w:rsidRDefault="00CE6981" w:rsidP="00682159">
            <w:pPr>
              <w:rPr>
                <w:rFonts w:ascii="Times New Roman" w:hAnsi="Times New Roman" w:cs="Times New Roman"/>
              </w:rPr>
            </w:pPr>
          </w:p>
        </w:tc>
      </w:tr>
      <w:tr w:rsidR="00CE6981" w:rsidRPr="00902AC4" w14:paraId="687069C7" w14:textId="77777777" w:rsidTr="00682159">
        <w:tc>
          <w:tcPr>
            <w:tcW w:w="990" w:type="dxa"/>
          </w:tcPr>
          <w:p w14:paraId="03B23F3A" w14:textId="77777777" w:rsidR="00CE6981" w:rsidRPr="00902AC4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14:paraId="6830576E" w14:textId="77777777" w:rsidR="00CE6981" w:rsidRPr="00902AC4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14:paraId="2196FC1E" w14:textId="77777777" w:rsidR="00CE6981" w:rsidRPr="00902AC4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3852C69E" w14:textId="77777777" w:rsidR="00CE6981" w:rsidRPr="00902AC4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14:paraId="5A9A6C52" w14:textId="77777777" w:rsidR="00CE6981" w:rsidRPr="00902AC4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14:paraId="713A6638" w14:textId="77777777" w:rsidR="00CE6981" w:rsidRPr="00902AC4" w:rsidRDefault="00CE6981" w:rsidP="00682159">
            <w:pPr>
              <w:rPr>
                <w:rFonts w:ascii="Times New Roman" w:hAnsi="Times New Roman" w:cs="Times New Roman"/>
              </w:rPr>
            </w:pPr>
          </w:p>
        </w:tc>
      </w:tr>
      <w:tr w:rsidR="00CE6981" w:rsidRPr="00902AC4" w14:paraId="26FB3355" w14:textId="77777777" w:rsidTr="00682159">
        <w:tc>
          <w:tcPr>
            <w:tcW w:w="9918" w:type="dxa"/>
            <w:gridSpan w:val="6"/>
            <w:shd w:val="clear" w:color="auto" w:fill="BFBFBF" w:themeFill="background1" w:themeFillShade="BF"/>
          </w:tcPr>
          <w:p w14:paraId="3B96E5D0" w14:textId="77777777" w:rsidR="00CE6981" w:rsidRPr="00902AC4" w:rsidRDefault="00CE6981" w:rsidP="006821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 w:rsidRPr="00902AC4">
              <w:rPr>
                <w:rFonts w:ascii="Times New Roman" w:hAnsi="Times New Roman" w:cs="Times New Roman"/>
                <w:b/>
              </w:rPr>
              <w:t>Fringe Benefits</w:t>
            </w:r>
          </w:p>
        </w:tc>
      </w:tr>
      <w:tr w:rsidR="00CE6981" w:rsidRPr="00902AC4" w14:paraId="1BDF8EF1" w14:textId="77777777" w:rsidTr="00682159">
        <w:tc>
          <w:tcPr>
            <w:tcW w:w="990" w:type="dxa"/>
          </w:tcPr>
          <w:p w14:paraId="0DED0465" w14:textId="77777777" w:rsidR="00CE6981" w:rsidRPr="00902AC4" w:rsidRDefault="00CE6981" w:rsidP="00682159">
            <w:pPr>
              <w:rPr>
                <w:rFonts w:ascii="Times New Roman" w:hAnsi="Times New Roman" w:cs="Times New Roman"/>
                <w:b/>
              </w:rPr>
            </w:pPr>
            <w:r w:rsidRPr="00902AC4">
              <w:rPr>
                <w:rFonts w:ascii="Times New Roman" w:hAnsi="Times New Roman" w:cs="Times New Roman"/>
                <w:b/>
              </w:rPr>
              <w:t>Site</w:t>
            </w:r>
          </w:p>
        </w:tc>
        <w:tc>
          <w:tcPr>
            <w:tcW w:w="1740" w:type="dxa"/>
          </w:tcPr>
          <w:p w14:paraId="58CE593A" w14:textId="77777777" w:rsidR="00CE6981" w:rsidRPr="00902AC4" w:rsidRDefault="00CE6981" w:rsidP="00682159">
            <w:pPr>
              <w:rPr>
                <w:rFonts w:ascii="Times New Roman" w:hAnsi="Times New Roman" w:cs="Times New Roman"/>
                <w:b/>
              </w:rPr>
            </w:pPr>
            <w:r w:rsidRPr="00902AC4">
              <w:rPr>
                <w:rFonts w:ascii="Times New Roman" w:hAnsi="Times New Roman" w:cs="Times New Roman"/>
                <w:b/>
              </w:rPr>
              <w:t>Name &amp; Title</w:t>
            </w:r>
          </w:p>
        </w:tc>
        <w:tc>
          <w:tcPr>
            <w:tcW w:w="3120" w:type="dxa"/>
          </w:tcPr>
          <w:p w14:paraId="7F41EB4B" w14:textId="77777777" w:rsidR="00CE6981" w:rsidRPr="00902AC4" w:rsidRDefault="00CE6981" w:rsidP="00682159">
            <w:pPr>
              <w:rPr>
                <w:rFonts w:ascii="Times New Roman" w:hAnsi="Times New Roman" w:cs="Times New Roman"/>
                <w:b/>
              </w:rPr>
            </w:pPr>
            <w:r w:rsidRPr="00902AC4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1260" w:type="dxa"/>
          </w:tcPr>
          <w:p w14:paraId="1EECABA9" w14:textId="77777777" w:rsidR="00CE6981" w:rsidRPr="00902AC4" w:rsidRDefault="00CE6981" w:rsidP="00682159">
            <w:pPr>
              <w:rPr>
                <w:rFonts w:ascii="Times New Roman" w:hAnsi="Times New Roman" w:cs="Times New Roman"/>
                <w:b/>
              </w:rPr>
            </w:pPr>
            <w:r w:rsidRPr="00902AC4">
              <w:rPr>
                <w:rFonts w:ascii="Times New Roman" w:hAnsi="Times New Roman" w:cs="Times New Roman"/>
                <w:b/>
              </w:rPr>
              <w:t>Rate</w:t>
            </w:r>
          </w:p>
        </w:tc>
        <w:tc>
          <w:tcPr>
            <w:tcW w:w="1514" w:type="dxa"/>
          </w:tcPr>
          <w:p w14:paraId="78823F58" w14:textId="77777777" w:rsidR="00CE6981" w:rsidRPr="00902AC4" w:rsidRDefault="00CE6981" w:rsidP="00682159">
            <w:pPr>
              <w:rPr>
                <w:rFonts w:ascii="Times New Roman" w:hAnsi="Times New Roman" w:cs="Times New Roman"/>
                <w:b/>
              </w:rPr>
            </w:pPr>
            <w:r w:rsidRPr="00902AC4">
              <w:rPr>
                <w:rFonts w:ascii="Times New Roman" w:hAnsi="Times New Roman" w:cs="Times New Roman"/>
                <w:b/>
              </w:rPr>
              <w:t>Base</w:t>
            </w:r>
          </w:p>
        </w:tc>
        <w:tc>
          <w:tcPr>
            <w:tcW w:w="1294" w:type="dxa"/>
          </w:tcPr>
          <w:p w14:paraId="37C501B7" w14:textId="77777777" w:rsidR="00CE6981" w:rsidRPr="00902AC4" w:rsidRDefault="00CE6981" w:rsidP="00682159">
            <w:pPr>
              <w:rPr>
                <w:rFonts w:ascii="Times New Roman" w:hAnsi="Times New Roman" w:cs="Times New Roman"/>
                <w:b/>
              </w:rPr>
            </w:pPr>
            <w:r w:rsidRPr="00902AC4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CE6981" w:rsidRPr="00902AC4" w14:paraId="3107260D" w14:textId="77777777" w:rsidTr="00682159">
        <w:tc>
          <w:tcPr>
            <w:tcW w:w="990" w:type="dxa"/>
          </w:tcPr>
          <w:p w14:paraId="6A7B75A3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14:paraId="1D5CD000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14:paraId="0CA4450D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4F9CE47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14:paraId="4E6B495E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14:paraId="04EA713F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</w:p>
        </w:tc>
      </w:tr>
      <w:tr w:rsidR="00CE6981" w:rsidRPr="00902AC4" w14:paraId="72459C62" w14:textId="77777777" w:rsidTr="00682159">
        <w:tc>
          <w:tcPr>
            <w:tcW w:w="990" w:type="dxa"/>
          </w:tcPr>
          <w:p w14:paraId="7A4B81FB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14:paraId="3DC68267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14:paraId="03858BF4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3556BDA6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14:paraId="5BB65102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14:paraId="7C4EB368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</w:p>
        </w:tc>
      </w:tr>
      <w:tr w:rsidR="00CE6981" w:rsidRPr="00902AC4" w14:paraId="0D366B8F" w14:textId="77777777" w:rsidTr="00682159">
        <w:tc>
          <w:tcPr>
            <w:tcW w:w="9918" w:type="dxa"/>
            <w:gridSpan w:val="6"/>
            <w:shd w:val="clear" w:color="auto" w:fill="BFBFBF" w:themeFill="background1" w:themeFillShade="BF"/>
          </w:tcPr>
          <w:p w14:paraId="738D4253" w14:textId="77777777" w:rsidR="00CE6981" w:rsidRPr="00902AC4" w:rsidRDefault="00CE6981" w:rsidP="00682159">
            <w:pPr>
              <w:tabs>
                <w:tab w:val="left" w:pos="680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r w:rsidRPr="00902AC4">
              <w:rPr>
                <w:rFonts w:ascii="Times New Roman" w:hAnsi="Times New Roman" w:cs="Times New Roman"/>
                <w:b/>
              </w:rPr>
              <w:t>Travel</w:t>
            </w:r>
            <w:r w:rsidRPr="00902AC4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CE6981" w:rsidRPr="00902AC4" w14:paraId="340A3989" w14:textId="77777777" w:rsidTr="00682159">
        <w:tc>
          <w:tcPr>
            <w:tcW w:w="990" w:type="dxa"/>
          </w:tcPr>
          <w:p w14:paraId="7BC8F4BC" w14:textId="77777777" w:rsidR="00CE6981" w:rsidRPr="00902AC4" w:rsidRDefault="00CE6981" w:rsidP="00682159">
            <w:pPr>
              <w:rPr>
                <w:rFonts w:ascii="Times New Roman" w:hAnsi="Times New Roman" w:cs="Times New Roman"/>
                <w:b/>
              </w:rPr>
            </w:pPr>
            <w:r w:rsidRPr="00902AC4">
              <w:rPr>
                <w:rFonts w:ascii="Times New Roman" w:hAnsi="Times New Roman" w:cs="Times New Roman"/>
                <w:b/>
              </w:rPr>
              <w:t>Site</w:t>
            </w:r>
          </w:p>
        </w:tc>
        <w:tc>
          <w:tcPr>
            <w:tcW w:w="1740" w:type="dxa"/>
            <w:vAlign w:val="bottom"/>
          </w:tcPr>
          <w:p w14:paraId="6761BB71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2A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Event</w:t>
            </w:r>
          </w:p>
        </w:tc>
        <w:tc>
          <w:tcPr>
            <w:tcW w:w="3120" w:type="dxa"/>
            <w:vAlign w:val="bottom"/>
          </w:tcPr>
          <w:p w14:paraId="2B60D4AA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2A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260" w:type="dxa"/>
            <w:vAlign w:val="bottom"/>
          </w:tcPr>
          <w:p w14:paraId="3CCB45D7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2A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# Trips</w:t>
            </w:r>
          </w:p>
        </w:tc>
        <w:tc>
          <w:tcPr>
            <w:tcW w:w="1514" w:type="dxa"/>
            <w:vAlign w:val="bottom"/>
          </w:tcPr>
          <w:p w14:paraId="5D4318E7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2A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$ per trip</w:t>
            </w:r>
          </w:p>
        </w:tc>
        <w:tc>
          <w:tcPr>
            <w:tcW w:w="1294" w:type="dxa"/>
            <w:vAlign w:val="bottom"/>
          </w:tcPr>
          <w:p w14:paraId="721F40EA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2A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</w:tr>
      <w:tr w:rsidR="00CE6981" w:rsidRPr="00902AC4" w14:paraId="6293CD4A" w14:textId="77777777" w:rsidTr="00682159">
        <w:tc>
          <w:tcPr>
            <w:tcW w:w="990" w:type="dxa"/>
          </w:tcPr>
          <w:p w14:paraId="074DFF3C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Align w:val="bottom"/>
          </w:tcPr>
          <w:p w14:paraId="564558B1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120" w:type="dxa"/>
            <w:vAlign w:val="bottom"/>
          </w:tcPr>
          <w:p w14:paraId="3D686B79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69EFCD62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14" w:type="dxa"/>
            <w:vAlign w:val="bottom"/>
          </w:tcPr>
          <w:p w14:paraId="2FA70CEF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94" w:type="dxa"/>
            <w:vAlign w:val="bottom"/>
          </w:tcPr>
          <w:p w14:paraId="36A7E89E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E6981" w:rsidRPr="00902AC4" w14:paraId="578510D0" w14:textId="77777777" w:rsidTr="00682159">
        <w:tc>
          <w:tcPr>
            <w:tcW w:w="990" w:type="dxa"/>
          </w:tcPr>
          <w:p w14:paraId="5B376C31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Align w:val="bottom"/>
          </w:tcPr>
          <w:p w14:paraId="783E8B9C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120" w:type="dxa"/>
            <w:vAlign w:val="bottom"/>
          </w:tcPr>
          <w:p w14:paraId="127ECA86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252C2B0E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14" w:type="dxa"/>
            <w:vAlign w:val="bottom"/>
          </w:tcPr>
          <w:p w14:paraId="2A7C90A7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94" w:type="dxa"/>
            <w:vAlign w:val="bottom"/>
          </w:tcPr>
          <w:p w14:paraId="07C624F9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E6981" w:rsidRPr="00902AC4" w14:paraId="6A2F7EE9" w14:textId="77777777" w:rsidTr="00682159">
        <w:tc>
          <w:tcPr>
            <w:tcW w:w="9918" w:type="dxa"/>
            <w:gridSpan w:val="6"/>
            <w:shd w:val="clear" w:color="auto" w:fill="BFBFBF" w:themeFill="background1" w:themeFillShade="BF"/>
          </w:tcPr>
          <w:p w14:paraId="26E2E9C9" w14:textId="77777777" w:rsidR="00CE6981" w:rsidRPr="00902AC4" w:rsidRDefault="00CE6981" w:rsidP="00682159">
            <w:pPr>
              <w:tabs>
                <w:tab w:val="left" w:pos="48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4. </w:t>
            </w:r>
            <w:r w:rsidRPr="00902A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Equipment</w:t>
            </w:r>
            <w:r w:rsidRPr="00902A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ab/>
            </w:r>
          </w:p>
        </w:tc>
      </w:tr>
      <w:tr w:rsidR="00CE6981" w:rsidRPr="00902AC4" w14:paraId="53450B36" w14:textId="77777777" w:rsidTr="00682159">
        <w:tc>
          <w:tcPr>
            <w:tcW w:w="990" w:type="dxa"/>
          </w:tcPr>
          <w:p w14:paraId="3B24A802" w14:textId="77777777" w:rsidR="00CE6981" w:rsidRPr="00902AC4" w:rsidRDefault="00CE6981" w:rsidP="00682159">
            <w:pPr>
              <w:rPr>
                <w:rFonts w:ascii="Times New Roman" w:hAnsi="Times New Roman" w:cs="Times New Roman"/>
                <w:b/>
              </w:rPr>
            </w:pPr>
            <w:r w:rsidRPr="00902AC4">
              <w:rPr>
                <w:rFonts w:ascii="Times New Roman" w:hAnsi="Times New Roman" w:cs="Times New Roman"/>
                <w:b/>
              </w:rPr>
              <w:t>Site</w:t>
            </w:r>
          </w:p>
        </w:tc>
        <w:tc>
          <w:tcPr>
            <w:tcW w:w="1740" w:type="dxa"/>
            <w:vAlign w:val="bottom"/>
          </w:tcPr>
          <w:p w14:paraId="084E15C5" w14:textId="77777777" w:rsidR="00CE6981" w:rsidRPr="00E75B49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Item</w:t>
            </w:r>
          </w:p>
        </w:tc>
        <w:tc>
          <w:tcPr>
            <w:tcW w:w="3120" w:type="dxa"/>
            <w:vAlign w:val="bottom"/>
          </w:tcPr>
          <w:p w14:paraId="36A5CD28" w14:textId="77777777" w:rsidR="00CE6981" w:rsidRPr="00E75B49" w:rsidRDefault="00CE6981" w:rsidP="00682159">
            <w:pPr>
              <w:ind w:right="-80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260" w:type="dxa"/>
            <w:vAlign w:val="bottom"/>
          </w:tcPr>
          <w:p w14:paraId="11BC3FEA" w14:textId="77777777" w:rsidR="00CE6981" w:rsidRPr="00E75B49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#</w:t>
            </w:r>
          </w:p>
        </w:tc>
        <w:tc>
          <w:tcPr>
            <w:tcW w:w="1514" w:type="dxa"/>
            <w:vAlign w:val="bottom"/>
          </w:tcPr>
          <w:p w14:paraId="7DECB950" w14:textId="77777777" w:rsidR="00CE6981" w:rsidRPr="00E75B49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$ per item</w:t>
            </w:r>
          </w:p>
        </w:tc>
        <w:tc>
          <w:tcPr>
            <w:tcW w:w="1294" w:type="dxa"/>
            <w:vAlign w:val="bottom"/>
          </w:tcPr>
          <w:p w14:paraId="7D8E32F0" w14:textId="77777777" w:rsidR="00CE6981" w:rsidRPr="00E75B49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</w:tr>
      <w:tr w:rsidR="00CE6981" w:rsidRPr="00902AC4" w14:paraId="6ADE9586" w14:textId="77777777" w:rsidTr="00682159">
        <w:tc>
          <w:tcPr>
            <w:tcW w:w="990" w:type="dxa"/>
          </w:tcPr>
          <w:p w14:paraId="1ACBF15C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Align w:val="bottom"/>
          </w:tcPr>
          <w:p w14:paraId="1CF708A0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120" w:type="dxa"/>
            <w:vAlign w:val="bottom"/>
          </w:tcPr>
          <w:p w14:paraId="4C12B06D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04071853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14" w:type="dxa"/>
            <w:vAlign w:val="bottom"/>
          </w:tcPr>
          <w:p w14:paraId="1F3CC9A6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94" w:type="dxa"/>
            <w:vAlign w:val="bottom"/>
          </w:tcPr>
          <w:p w14:paraId="7A10A032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E6981" w:rsidRPr="00902AC4" w14:paraId="3EF4529F" w14:textId="77777777" w:rsidTr="00682159">
        <w:tc>
          <w:tcPr>
            <w:tcW w:w="990" w:type="dxa"/>
          </w:tcPr>
          <w:p w14:paraId="781B1D27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Align w:val="bottom"/>
          </w:tcPr>
          <w:p w14:paraId="433A5B87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120" w:type="dxa"/>
            <w:vAlign w:val="bottom"/>
          </w:tcPr>
          <w:p w14:paraId="30D61559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1FFDBFDD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14" w:type="dxa"/>
            <w:vAlign w:val="bottom"/>
          </w:tcPr>
          <w:p w14:paraId="64B65487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94" w:type="dxa"/>
            <w:vAlign w:val="bottom"/>
          </w:tcPr>
          <w:p w14:paraId="41D5B7AD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E6981" w:rsidRPr="00902AC4" w14:paraId="64948B59" w14:textId="77777777" w:rsidTr="00682159">
        <w:tc>
          <w:tcPr>
            <w:tcW w:w="9918" w:type="dxa"/>
            <w:gridSpan w:val="6"/>
            <w:shd w:val="clear" w:color="auto" w:fill="BFBFBF" w:themeFill="background1" w:themeFillShade="BF"/>
          </w:tcPr>
          <w:p w14:paraId="3E127162" w14:textId="77777777" w:rsidR="00CE6981" w:rsidRPr="00902AC4" w:rsidRDefault="00CE6981" w:rsidP="00682159">
            <w:pPr>
              <w:tabs>
                <w:tab w:val="left" w:pos="48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 Supplies</w:t>
            </w:r>
            <w:r w:rsidRPr="00902A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ab/>
            </w:r>
          </w:p>
        </w:tc>
      </w:tr>
      <w:tr w:rsidR="00CE6981" w:rsidRPr="00902AC4" w14:paraId="60FD6B0E" w14:textId="77777777" w:rsidTr="00682159">
        <w:tc>
          <w:tcPr>
            <w:tcW w:w="990" w:type="dxa"/>
          </w:tcPr>
          <w:p w14:paraId="31B2D1DD" w14:textId="77777777" w:rsidR="00CE6981" w:rsidRPr="00902AC4" w:rsidRDefault="00CE6981" w:rsidP="00682159">
            <w:pPr>
              <w:rPr>
                <w:rFonts w:ascii="Times New Roman" w:hAnsi="Times New Roman" w:cs="Times New Roman"/>
                <w:b/>
              </w:rPr>
            </w:pPr>
            <w:r w:rsidRPr="00902AC4">
              <w:rPr>
                <w:rFonts w:ascii="Times New Roman" w:hAnsi="Times New Roman" w:cs="Times New Roman"/>
                <w:b/>
              </w:rPr>
              <w:t>Site</w:t>
            </w:r>
          </w:p>
        </w:tc>
        <w:tc>
          <w:tcPr>
            <w:tcW w:w="1740" w:type="dxa"/>
            <w:vAlign w:val="bottom"/>
          </w:tcPr>
          <w:p w14:paraId="3429E0C8" w14:textId="77777777" w:rsidR="00CE6981" w:rsidRPr="00E75B49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Item</w:t>
            </w:r>
          </w:p>
        </w:tc>
        <w:tc>
          <w:tcPr>
            <w:tcW w:w="3120" w:type="dxa"/>
            <w:vAlign w:val="bottom"/>
          </w:tcPr>
          <w:p w14:paraId="45A115CC" w14:textId="77777777" w:rsidR="00CE6981" w:rsidRPr="00E75B49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Description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(include type,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e.g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office supplies)</w:t>
            </w:r>
          </w:p>
        </w:tc>
        <w:tc>
          <w:tcPr>
            <w:tcW w:w="1260" w:type="dxa"/>
            <w:vAlign w:val="bottom"/>
          </w:tcPr>
          <w:p w14:paraId="4FCE1557" w14:textId="77777777" w:rsidR="00CE6981" w:rsidRPr="00E75B49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#</w:t>
            </w:r>
          </w:p>
        </w:tc>
        <w:tc>
          <w:tcPr>
            <w:tcW w:w="1514" w:type="dxa"/>
            <w:vAlign w:val="bottom"/>
          </w:tcPr>
          <w:p w14:paraId="30158977" w14:textId="77777777" w:rsidR="00CE6981" w:rsidRPr="00E75B49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$ per item</w:t>
            </w:r>
          </w:p>
        </w:tc>
        <w:tc>
          <w:tcPr>
            <w:tcW w:w="1294" w:type="dxa"/>
            <w:vAlign w:val="bottom"/>
          </w:tcPr>
          <w:p w14:paraId="4547726C" w14:textId="77777777" w:rsidR="00CE6981" w:rsidRPr="00E75B49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</w:tr>
      <w:tr w:rsidR="00CE6981" w:rsidRPr="00902AC4" w14:paraId="4771E2EE" w14:textId="77777777" w:rsidTr="00682159">
        <w:tc>
          <w:tcPr>
            <w:tcW w:w="990" w:type="dxa"/>
          </w:tcPr>
          <w:p w14:paraId="7500DF69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Align w:val="bottom"/>
          </w:tcPr>
          <w:p w14:paraId="3D87AB7E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120" w:type="dxa"/>
            <w:vAlign w:val="bottom"/>
          </w:tcPr>
          <w:p w14:paraId="18CACD6E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3737A178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14" w:type="dxa"/>
            <w:vAlign w:val="bottom"/>
          </w:tcPr>
          <w:p w14:paraId="6C3A4E62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94" w:type="dxa"/>
            <w:vAlign w:val="bottom"/>
          </w:tcPr>
          <w:p w14:paraId="13DE04FC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E6981" w:rsidRPr="00902AC4" w14:paraId="361F82C7" w14:textId="77777777" w:rsidTr="00682159">
        <w:tc>
          <w:tcPr>
            <w:tcW w:w="990" w:type="dxa"/>
          </w:tcPr>
          <w:p w14:paraId="771BA4D1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Align w:val="bottom"/>
          </w:tcPr>
          <w:p w14:paraId="7A8ED664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120" w:type="dxa"/>
            <w:vAlign w:val="bottom"/>
          </w:tcPr>
          <w:p w14:paraId="54C3ACE4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71CC9CB0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14" w:type="dxa"/>
            <w:vAlign w:val="bottom"/>
          </w:tcPr>
          <w:p w14:paraId="51A4016D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94" w:type="dxa"/>
            <w:vAlign w:val="bottom"/>
          </w:tcPr>
          <w:p w14:paraId="1BD7853F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E6981" w:rsidRPr="00902AC4" w14:paraId="0ACC6653" w14:textId="77777777" w:rsidTr="00682159">
        <w:tc>
          <w:tcPr>
            <w:tcW w:w="9918" w:type="dxa"/>
            <w:gridSpan w:val="6"/>
            <w:shd w:val="clear" w:color="auto" w:fill="BFBFBF" w:themeFill="background1" w:themeFillShade="BF"/>
          </w:tcPr>
          <w:p w14:paraId="71E8CB4E" w14:textId="77777777" w:rsidR="00CE6981" w:rsidRPr="00902AC4" w:rsidRDefault="00CE6981" w:rsidP="00682159">
            <w:pPr>
              <w:tabs>
                <w:tab w:val="left" w:pos="1697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6. Contractual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ab/>
            </w:r>
          </w:p>
        </w:tc>
      </w:tr>
      <w:tr w:rsidR="00CE6981" w:rsidRPr="00902AC4" w14:paraId="2198D430" w14:textId="77777777" w:rsidTr="00682159">
        <w:tc>
          <w:tcPr>
            <w:tcW w:w="990" w:type="dxa"/>
          </w:tcPr>
          <w:p w14:paraId="5E7E42B6" w14:textId="77777777" w:rsidR="00CE6981" w:rsidRPr="00902AC4" w:rsidRDefault="00CE6981" w:rsidP="00682159">
            <w:pPr>
              <w:rPr>
                <w:rFonts w:ascii="Times New Roman" w:hAnsi="Times New Roman" w:cs="Times New Roman"/>
                <w:b/>
              </w:rPr>
            </w:pPr>
            <w:r w:rsidRPr="00902AC4">
              <w:rPr>
                <w:rFonts w:ascii="Times New Roman" w:hAnsi="Times New Roman" w:cs="Times New Roman"/>
                <w:b/>
              </w:rPr>
              <w:t>Site</w:t>
            </w:r>
          </w:p>
        </w:tc>
        <w:tc>
          <w:tcPr>
            <w:tcW w:w="1740" w:type="dxa"/>
            <w:vAlign w:val="bottom"/>
          </w:tcPr>
          <w:p w14:paraId="2CD221AD" w14:textId="77777777" w:rsidR="00CE6981" w:rsidRPr="00E75B49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Service</w:t>
            </w:r>
          </w:p>
        </w:tc>
        <w:tc>
          <w:tcPr>
            <w:tcW w:w="3120" w:type="dxa"/>
            <w:vAlign w:val="bottom"/>
          </w:tcPr>
          <w:p w14:paraId="1462B05C" w14:textId="77777777" w:rsidR="00CE6981" w:rsidRPr="00E75B49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260" w:type="dxa"/>
            <w:vAlign w:val="bottom"/>
          </w:tcPr>
          <w:p w14:paraId="291469FA" w14:textId="77777777" w:rsidR="00CE6981" w:rsidRPr="00E75B49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Timing of Service</w:t>
            </w:r>
          </w:p>
        </w:tc>
        <w:tc>
          <w:tcPr>
            <w:tcW w:w="1514" w:type="dxa"/>
            <w:vAlign w:val="bottom"/>
          </w:tcPr>
          <w:p w14:paraId="0F326A46" w14:textId="77777777" w:rsidR="00CE6981" w:rsidRPr="00E75B49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Cost</w:t>
            </w:r>
          </w:p>
        </w:tc>
        <w:tc>
          <w:tcPr>
            <w:tcW w:w="1294" w:type="dxa"/>
            <w:vAlign w:val="bottom"/>
          </w:tcPr>
          <w:p w14:paraId="1C23B9BA" w14:textId="77777777" w:rsidR="00CE6981" w:rsidRPr="00E75B49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</w:tr>
      <w:tr w:rsidR="00CE6981" w:rsidRPr="00902AC4" w14:paraId="39C08F4D" w14:textId="77777777" w:rsidTr="00682159">
        <w:tc>
          <w:tcPr>
            <w:tcW w:w="990" w:type="dxa"/>
          </w:tcPr>
          <w:p w14:paraId="7F10F114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Align w:val="bottom"/>
          </w:tcPr>
          <w:p w14:paraId="47FD7C95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120" w:type="dxa"/>
            <w:vAlign w:val="bottom"/>
          </w:tcPr>
          <w:p w14:paraId="62A144C1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5FD79E24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14" w:type="dxa"/>
            <w:vAlign w:val="bottom"/>
          </w:tcPr>
          <w:p w14:paraId="6DDAB8D8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94" w:type="dxa"/>
            <w:vAlign w:val="bottom"/>
          </w:tcPr>
          <w:p w14:paraId="7AF23AA4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E6981" w:rsidRPr="00902AC4" w14:paraId="7A9C9A2F" w14:textId="77777777" w:rsidTr="00682159">
        <w:tc>
          <w:tcPr>
            <w:tcW w:w="990" w:type="dxa"/>
          </w:tcPr>
          <w:p w14:paraId="2B466234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Align w:val="bottom"/>
          </w:tcPr>
          <w:p w14:paraId="46322794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120" w:type="dxa"/>
            <w:vAlign w:val="bottom"/>
          </w:tcPr>
          <w:p w14:paraId="0D252592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651F0C7B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14" w:type="dxa"/>
            <w:vAlign w:val="bottom"/>
          </w:tcPr>
          <w:p w14:paraId="732EBE98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94" w:type="dxa"/>
            <w:vAlign w:val="bottom"/>
          </w:tcPr>
          <w:p w14:paraId="6352CD58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E6981" w:rsidRPr="00902AC4" w14:paraId="308C2270" w14:textId="77777777" w:rsidTr="00682159">
        <w:tc>
          <w:tcPr>
            <w:tcW w:w="9918" w:type="dxa"/>
            <w:gridSpan w:val="6"/>
            <w:shd w:val="clear" w:color="auto" w:fill="BFBFBF" w:themeFill="background1" w:themeFillShade="BF"/>
          </w:tcPr>
          <w:p w14:paraId="64D3E885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7. </w:t>
            </w:r>
            <w:r w:rsidRPr="00902A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Construction</w:t>
            </w:r>
          </w:p>
        </w:tc>
      </w:tr>
      <w:tr w:rsidR="00CE6981" w:rsidRPr="00902AC4" w14:paraId="155AA9ED" w14:textId="77777777" w:rsidTr="00682159">
        <w:tc>
          <w:tcPr>
            <w:tcW w:w="990" w:type="dxa"/>
          </w:tcPr>
          <w:p w14:paraId="0B1200A7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40" w:type="dxa"/>
          </w:tcPr>
          <w:p w14:paraId="4CAFB19A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3120" w:type="dxa"/>
          </w:tcPr>
          <w:p w14:paraId="0B3D3DDC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260" w:type="dxa"/>
          </w:tcPr>
          <w:p w14:paraId="477ADD64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14" w:type="dxa"/>
          </w:tcPr>
          <w:p w14:paraId="4F8C0F35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294" w:type="dxa"/>
          </w:tcPr>
          <w:p w14:paraId="4B3041D7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</w:tr>
      <w:tr w:rsidR="00CE6981" w:rsidRPr="00902AC4" w14:paraId="7150DC34" w14:textId="77777777" w:rsidTr="00682159">
        <w:tc>
          <w:tcPr>
            <w:tcW w:w="9918" w:type="dxa"/>
            <w:gridSpan w:val="6"/>
            <w:shd w:val="clear" w:color="auto" w:fill="BFBFBF" w:themeFill="background1" w:themeFillShade="BF"/>
          </w:tcPr>
          <w:p w14:paraId="5235B440" w14:textId="4DA215C9" w:rsidR="00CE6981" w:rsidRPr="00902AC4" w:rsidRDefault="00CE6981" w:rsidP="00682159">
            <w:pPr>
              <w:tabs>
                <w:tab w:val="left" w:pos="182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8. </w:t>
            </w:r>
            <w:r w:rsidR="00E517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Other (Ex. Educator Financial Support)</w:t>
            </w:r>
          </w:p>
        </w:tc>
      </w:tr>
      <w:tr w:rsidR="00CE6981" w:rsidRPr="00902AC4" w14:paraId="750B2FE4" w14:textId="77777777" w:rsidTr="00682159">
        <w:tc>
          <w:tcPr>
            <w:tcW w:w="990" w:type="dxa"/>
          </w:tcPr>
          <w:p w14:paraId="461CB8BE" w14:textId="77777777" w:rsidR="00CE6981" w:rsidRPr="00902AC4" w:rsidRDefault="00CE6981" w:rsidP="00682159">
            <w:pPr>
              <w:rPr>
                <w:rFonts w:ascii="Times New Roman" w:hAnsi="Times New Roman" w:cs="Times New Roman"/>
                <w:b/>
              </w:rPr>
            </w:pPr>
            <w:r w:rsidRPr="00902AC4">
              <w:rPr>
                <w:rFonts w:ascii="Times New Roman" w:hAnsi="Times New Roman" w:cs="Times New Roman"/>
                <w:b/>
              </w:rPr>
              <w:t>Site</w:t>
            </w:r>
          </w:p>
        </w:tc>
        <w:tc>
          <w:tcPr>
            <w:tcW w:w="1740" w:type="dxa"/>
            <w:vAlign w:val="bottom"/>
          </w:tcPr>
          <w:p w14:paraId="56E8229F" w14:textId="77777777" w:rsidR="00CE6981" w:rsidRPr="00E75B49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Item</w:t>
            </w:r>
          </w:p>
        </w:tc>
        <w:tc>
          <w:tcPr>
            <w:tcW w:w="3120" w:type="dxa"/>
            <w:vAlign w:val="bottom"/>
          </w:tcPr>
          <w:p w14:paraId="2285002F" w14:textId="77777777" w:rsidR="00CE6981" w:rsidRPr="00E75B49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260" w:type="dxa"/>
            <w:vAlign w:val="bottom"/>
          </w:tcPr>
          <w:p w14:paraId="6364DD6B" w14:textId="77777777" w:rsidR="00CE6981" w:rsidRPr="00E75B49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#</w:t>
            </w:r>
          </w:p>
        </w:tc>
        <w:tc>
          <w:tcPr>
            <w:tcW w:w="1514" w:type="dxa"/>
            <w:vAlign w:val="bottom"/>
          </w:tcPr>
          <w:p w14:paraId="2F8F439D" w14:textId="77777777" w:rsidR="00CE6981" w:rsidRPr="00E75B49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$ per item</w:t>
            </w:r>
          </w:p>
        </w:tc>
        <w:tc>
          <w:tcPr>
            <w:tcW w:w="1294" w:type="dxa"/>
            <w:vAlign w:val="bottom"/>
          </w:tcPr>
          <w:p w14:paraId="2621AD89" w14:textId="77777777" w:rsidR="00CE6981" w:rsidRPr="00E75B49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</w:tr>
      <w:tr w:rsidR="00CE6981" w:rsidRPr="00902AC4" w14:paraId="0F96CB2F" w14:textId="77777777" w:rsidTr="00682159">
        <w:tc>
          <w:tcPr>
            <w:tcW w:w="990" w:type="dxa"/>
          </w:tcPr>
          <w:p w14:paraId="493936D6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Align w:val="bottom"/>
          </w:tcPr>
          <w:p w14:paraId="32F99712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Residency Candidates</w:t>
            </w:r>
          </w:p>
        </w:tc>
        <w:tc>
          <w:tcPr>
            <w:tcW w:w="3120" w:type="dxa"/>
            <w:vAlign w:val="bottom"/>
          </w:tcPr>
          <w:p w14:paraId="2C255386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Stipend for co-teaching residency</w:t>
            </w:r>
          </w:p>
        </w:tc>
        <w:tc>
          <w:tcPr>
            <w:tcW w:w="1260" w:type="dxa"/>
            <w:vAlign w:val="bottom"/>
          </w:tcPr>
          <w:p w14:paraId="2F02082F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 residents</w:t>
            </w:r>
          </w:p>
        </w:tc>
        <w:tc>
          <w:tcPr>
            <w:tcW w:w="1514" w:type="dxa"/>
            <w:vAlign w:val="bottom"/>
          </w:tcPr>
          <w:p w14:paraId="7C00B801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$15,000</w:t>
            </w:r>
          </w:p>
        </w:tc>
        <w:tc>
          <w:tcPr>
            <w:tcW w:w="1294" w:type="dxa"/>
            <w:vAlign w:val="bottom"/>
          </w:tcPr>
          <w:p w14:paraId="42A002C3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$75,000</w:t>
            </w:r>
          </w:p>
        </w:tc>
      </w:tr>
      <w:tr w:rsidR="00CE6981" w:rsidRPr="00902AC4" w14:paraId="023F2739" w14:textId="77777777" w:rsidTr="00682159">
        <w:tc>
          <w:tcPr>
            <w:tcW w:w="990" w:type="dxa"/>
          </w:tcPr>
          <w:p w14:paraId="26FD8379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Align w:val="bottom"/>
          </w:tcPr>
          <w:p w14:paraId="66A971AD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Residency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graduates in the district</w:t>
            </w:r>
          </w:p>
        </w:tc>
        <w:tc>
          <w:tcPr>
            <w:tcW w:w="3120" w:type="dxa"/>
            <w:vAlign w:val="bottom"/>
          </w:tcPr>
          <w:p w14:paraId="0D7AE6F2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Stipend for year-long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induction training</w:t>
            </w:r>
          </w:p>
        </w:tc>
        <w:tc>
          <w:tcPr>
            <w:tcW w:w="1260" w:type="dxa"/>
            <w:vAlign w:val="bottom"/>
          </w:tcPr>
          <w:p w14:paraId="3EFA975F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0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graduates</w:t>
            </w:r>
          </w:p>
        </w:tc>
        <w:tc>
          <w:tcPr>
            <w:tcW w:w="1514" w:type="dxa"/>
            <w:vAlign w:val="bottom"/>
          </w:tcPr>
          <w:p w14:paraId="2E8DFFF7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$5,000</w:t>
            </w:r>
          </w:p>
        </w:tc>
        <w:tc>
          <w:tcPr>
            <w:tcW w:w="1294" w:type="dxa"/>
            <w:vAlign w:val="bottom"/>
          </w:tcPr>
          <w:p w14:paraId="18A16227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$0</w:t>
            </w:r>
          </w:p>
        </w:tc>
      </w:tr>
      <w:tr w:rsidR="00CE6981" w:rsidRPr="00902AC4" w14:paraId="606D646C" w14:textId="77777777" w:rsidTr="00682159">
        <w:tc>
          <w:tcPr>
            <w:tcW w:w="990" w:type="dxa"/>
          </w:tcPr>
          <w:p w14:paraId="4BD059E6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Align w:val="bottom"/>
          </w:tcPr>
          <w:p w14:paraId="13159C22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Mentors</w:t>
            </w:r>
          </w:p>
        </w:tc>
        <w:tc>
          <w:tcPr>
            <w:tcW w:w="3120" w:type="dxa"/>
            <w:vAlign w:val="bottom"/>
          </w:tcPr>
          <w:p w14:paraId="3F138B16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Stipend for working with resident</w:t>
            </w:r>
          </w:p>
        </w:tc>
        <w:tc>
          <w:tcPr>
            <w:tcW w:w="1260" w:type="dxa"/>
            <w:vAlign w:val="bottom"/>
          </w:tcPr>
          <w:p w14:paraId="6BCB9073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 mentors</w:t>
            </w:r>
          </w:p>
        </w:tc>
        <w:tc>
          <w:tcPr>
            <w:tcW w:w="1514" w:type="dxa"/>
            <w:vAlign w:val="bottom"/>
          </w:tcPr>
          <w:p w14:paraId="7B717439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$5,000</w:t>
            </w:r>
          </w:p>
        </w:tc>
        <w:tc>
          <w:tcPr>
            <w:tcW w:w="1294" w:type="dxa"/>
            <w:vAlign w:val="bottom"/>
          </w:tcPr>
          <w:p w14:paraId="4A84B700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$25,000</w:t>
            </w:r>
          </w:p>
        </w:tc>
      </w:tr>
      <w:tr w:rsidR="00CE6981" w:rsidRPr="00902AC4" w14:paraId="5752FC0C" w14:textId="77777777" w:rsidTr="00682159">
        <w:tc>
          <w:tcPr>
            <w:tcW w:w="990" w:type="dxa"/>
          </w:tcPr>
          <w:p w14:paraId="5FB272E0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Align w:val="bottom"/>
          </w:tcPr>
          <w:p w14:paraId="5BEDEDF0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Mentor leads</w:t>
            </w:r>
          </w:p>
        </w:tc>
        <w:tc>
          <w:tcPr>
            <w:tcW w:w="3120" w:type="dxa"/>
            <w:vAlign w:val="bottom"/>
          </w:tcPr>
          <w:p w14:paraId="51CE05F9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Stipend for leading PLCs with mentors</w:t>
            </w:r>
          </w:p>
        </w:tc>
        <w:tc>
          <w:tcPr>
            <w:tcW w:w="1260" w:type="dxa"/>
            <w:vAlign w:val="bottom"/>
          </w:tcPr>
          <w:p w14:paraId="67C80FF9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 leads</w:t>
            </w:r>
          </w:p>
        </w:tc>
        <w:tc>
          <w:tcPr>
            <w:tcW w:w="1514" w:type="dxa"/>
            <w:vAlign w:val="bottom"/>
          </w:tcPr>
          <w:p w14:paraId="0119C097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$7,000</w:t>
            </w:r>
          </w:p>
        </w:tc>
        <w:tc>
          <w:tcPr>
            <w:tcW w:w="1294" w:type="dxa"/>
            <w:vAlign w:val="bottom"/>
          </w:tcPr>
          <w:p w14:paraId="53FE215E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$0</w:t>
            </w:r>
          </w:p>
        </w:tc>
      </w:tr>
      <w:tr w:rsidR="00CE6981" w:rsidRPr="00902AC4" w14:paraId="23ADEEBE" w14:textId="77777777" w:rsidTr="00682159">
        <w:tc>
          <w:tcPr>
            <w:tcW w:w="990" w:type="dxa"/>
          </w:tcPr>
          <w:p w14:paraId="259C490E" w14:textId="77777777" w:rsidR="00CE6981" w:rsidRPr="00FC1399" w:rsidRDefault="00CE6981" w:rsidP="0068215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0" w:type="dxa"/>
            <w:vAlign w:val="bottom"/>
          </w:tcPr>
          <w:p w14:paraId="77AB58C0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120" w:type="dxa"/>
            <w:vAlign w:val="bottom"/>
          </w:tcPr>
          <w:p w14:paraId="0378C693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4B669C97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14" w:type="dxa"/>
            <w:vAlign w:val="bottom"/>
          </w:tcPr>
          <w:p w14:paraId="3A92269F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94" w:type="dxa"/>
            <w:vAlign w:val="bottom"/>
          </w:tcPr>
          <w:p w14:paraId="13E06C78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E6981" w:rsidRPr="00902AC4" w14:paraId="21AA3CE4" w14:textId="77777777" w:rsidTr="00682159">
        <w:tc>
          <w:tcPr>
            <w:tcW w:w="8624" w:type="dxa"/>
            <w:gridSpan w:val="5"/>
            <w:shd w:val="clear" w:color="auto" w:fill="BFBFBF" w:themeFill="background1" w:themeFillShade="BF"/>
          </w:tcPr>
          <w:p w14:paraId="62ACBCDF" w14:textId="77777777" w:rsidR="00CE6981" w:rsidRPr="00FC1399" w:rsidRDefault="00CE6981" w:rsidP="0068215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9. </w:t>
            </w:r>
            <w:r w:rsidRPr="00FC13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DIRECT COSTS (Sections 1-8)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1294" w:type="dxa"/>
            <w:shd w:val="clear" w:color="auto" w:fill="auto"/>
            <w:vAlign w:val="bottom"/>
          </w:tcPr>
          <w:p w14:paraId="17D6ACA7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E6981" w:rsidRPr="00902AC4" w14:paraId="7E206491" w14:textId="77777777" w:rsidTr="00682159">
        <w:tc>
          <w:tcPr>
            <w:tcW w:w="8624" w:type="dxa"/>
            <w:gridSpan w:val="5"/>
            <w:shd w:val="clear" w:color="auto" w:fill="BFBFBF" w:themeFill="background1" w:themeFillShade="BF"/>
          </w:tcPr>
          <w:p w14:paraId="1AEEAF7A" w14:textId="77777777" w:rsidR="00CE6981" w:rsidRDefault="00CE6981" w:rsidP="0068215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 TOTAL MODIFIED DIRECT COST:</w:t>
            </w:r>
          </w:p>
        </w:tc>
        <w:tc>
          <w:tcPr>
            <w:tcW w:w="1294" w:type="dxa"/>
            <w:shd w:val="clear" w:color="auto" w:fill="auto"/>
            <w:vAlign w:val="bottom"/>
          </w:tcPr>
          <w:p w14:paraId="51CE9B15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E6981" w:rsidRPr="00902AC4" w14:paraId="23F7CFA2" w14:textId="77777777" w:rsidTr="00682159">
        <w:tc>
          <w:tcPr>
            <w:tcW w:w="8624" w:type="dxa"/>
            <w:gridSpan w:val="5"/>
            <w:shd w:val="clear" w:color="auto" w:fill="BFBFBF" w:themeFill="background1" w:themeFillShade="BF"/>
          </w:tcPr>
          <w:p w14:paraId="3BBF1D1D" w14:textId="77777777" w:rsidR="00CE6981" w:rsidRPr="00FC1399" w:rsidRDefault="00CE6981" w:rsidP="0068215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INDIRECT COST RATE</w:t>
            </w:r>
          </w:p>
        </w:tc>
        <w:tc>
          <w:tcPr>
            <w:tcW w:w="1294" w:type="dxa"/>
            <w:vAlign w:val="bottom"/>
          </w:tcPr>
          <w:p w14:paraId="2DCCC6EA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E6981" w:rsidRPr="00902AC4" w14:paraId="7C9E770B" w14:textId="77777777" w:rsidTr="00682159">
        <w:tc>
          <w:tcPr>
            <w:tcW w:w="8624" w:type="dxa"/>
            <w:gridSpan w:val="5"/>
            <w:shd w:val="clear" w:color="auto" w:fill="BFBFBF" w:themeFill="background1" w:themeFillShade="BF"/>
          </w:tcPr>
          <w:p w14:paraId="74E53E68" w14:textId="5BD0FE56" w:rsidR="00CE6981" w:rsidRPr="00FC1399" w:rsidRDefault="00CE6981" w:rsidP="0068215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INDIRECT COSTS:</w:t>
            </w:r>
          </w:p>
        </w:tc>
        <w:tc>
          <w:tcPr>
            <w:tcW w:w="1294" w:type="dxa"/>
            <w:vAlign w:val="bottom"/>
          </w:tcPr>
          <w:p w14:paraId="199823B4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E6981" w:rsidRPr="00902AC4" w14:paraId="3CF7C057" w14:textId="77777777" w:rsidTr="00682159">
        <w:tc>
          <w:tcPr>
            <w:tcW w:w="9918" w:type="dxa"/>
            <w:gridSpan w:val="6"/>
            <w:shd w:val="clear" w:color="auto" w:fill="BFBFBF" w:themeFill="background1" w:themeFillShade="BF"/>
          </w:tcPr>
          <w:p w14:paraId="6649EC36" w14:textId="2ADF7B3B" w:rsidR="00CE6981" w:rsidRPr="00FC1399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11. </w:t>
            </w:r>
            <w:r w:rsidR="00E517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Training Stipends</w:t>
            </w:r>
          </w:p>
        </w:tc>
      </w:tr>
      <w:tr w:rsidR="00CE6981" w:rsidRPr="00902AC4" w14:paraId="23BC7B5E" w14:textId="77777777" w:rsidTr="00682159">
        <w:tc>
          <w:tcPr>
            <w:tcW w:w="990" w:type="dxa"/>
          </w:tcPr>
          <w:p w14:paraId="079A9297" w14:textId="77777777" w:rsidR="00CE6981" w:rsidRPr="00FC1399" w:rsidRDefault="00CE6981" w:rsidP="00682159">
            <w:pPr>
              <w:rPr>
                <w:rFonts w:ascii="Times New Roman" w:hAnsi="Times New Roman" w:cs="Times New Roman"/>
                <w:b/>
              </w:rPr>
            </w:pPr>
            <w:r w:rsidRPr="00FC1399">
              <w:rPr>
                <w:rFonts w:ascii="Times New Roman" w:hAnsi="Times New Roman" w:cs="Times New Roman"/>
                <w:b/>
              </w:rPr>
              <w:t>Site</w:t>
            </w:r>
          </w:p>
        </w:tc>
        <w:tc>
          <w:tcPr>
            <w:tcW w:w="1740" w:type="dxa"/>
            <w:vAlign w:val="bottom"/>
          </w:tcPr>
          <w:p w14:paraId="4FF65B2F" w14:textId="77777777" w:rsidR="00CE6981" w:rsidRPr="00E75B49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Item</w:t>
            </w:r>
          </w:p>
        </w:tc>
        <w:tc>
          <w:tcPr>
            <w:tcW w:w="3120" w:type="dxa"/>
            <w:vAlign w:val="bottom"/>
          </w:tcPr>
          <w:p w14:paraId="3914F9FC" w14:textId="77777777" w:rsidR="00CE6981" w:rsidRPr="00E75B49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260" w:type="dxa"/>
            <w:vAlign w:val="bottom"/>
          </w:tcPr>
          <w:p w14:paraId="74C6FF34" w14:textId="77777777" w:rsidR="00CE6981" w:rsidRPr="00E75B49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#</w:t>
            </w:r>
          </w:p>
        </w:tc>
        <w:tc>
          <w:tcPr>
            <w:tcW w:w="1514" w:type="dxa"/>
            <w:vAlign w:val="bottom"/>
          </w:tcPr>
          <w:p w14:paraId="113952BF" w14:textId="77777777" w:rsidR="00CE6981" w:rsidRPr="00E75B49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$ per item</w:t>
            </w:r>
          </w:p>
        </w:tc>
        <w:tc>
          <w:tcPr>
            <w:tcW w:w="1294" w:type="dxa"/>
            <w:vAlign w:val="bottom"/>
          </w:tcPr>
          <w:p w14:paraId="5F282FBE" w14:textId="77777777" w:rsidR="00CE6981" w:rsidRPr="00E75B49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</w:tr>
      <w:tr w:rsidR="00CE6981" w:rsidRPr="00902AC4" w14:paraId="6932E8AA" w14:textId="77777777" w:rsidTr="00682159">
        <w:tc>
          <w:tcPr>
            <w:tcW w:w="990" w:type="dxa"/>
          </w:tcPr>
          <w:p w14:paraId="10D59BD8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 2</w:t>
            </w:r>
          </w:p>
        </w:tc>
        <w:tc>
          <w:tcPr>
            <w:tcW w:w="1740" w:type="dxa"/>
            <w:vAlign w:val="bottom"/>
          </w:tcPr>
          <w:p w14:paraId="6DC86703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120" w:type="dxa"/>
            <w:vAlign w:val="bottom"/>
          </w:tcPr>
          <w:p w14:paraId="3C24CB1C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6A90D619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14" w:type="dxa"/>
            <w:vAlign w:val="bottom"/>
          </w:tcPr>
          <w:p w14:paraId="5172709F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94" w:type="dxa"/>
            <w:vAlign w:val="bottom"/>
          </w:tcPr>
          <w:p w14:paraId="2E57610D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E6981" w:rsidRPr="00902AC4" w14:paraId="5E7E2D2D" w14:textId="77777777" w:rsidTr="00682159">
        <w:tc>
          <w:tcPr>
            <w:tcW w:w="990" w:type="dxa"/>
          </w:tcPr>
          <w:p w14:paraId="6114C3C2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 1</w:t>
            </w:r>
          </w:p>
        </w:tc>
        <w:tc>
          <w:tcPr>
            <w:tcW w:w="1740" w:type="dxa"/>
            <w:vAlign w:val="bottom"/>
          </w:tcPr>
          <w:p w14:paraId="74A6C8EF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120" w:type="dxa"/>
            <w:vAlign w:val="bottom"/>
          </w:tcPr>
          <w:p w14:paraId="3D776266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2806BA59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14" w:type="dxa"/>
            <w:vAlign w:val="bottom"/>
          </w:tcPr>
          <w:p w14:paraId="2527B343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94" w:type="dxa"/>
            <w:vAlign w:val="bottom"/>
          </w:tcPr>
          <w:p w14:paraId="7F14DD63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E6981" w:rsidRPr="00902AC4" w14:paraId="4903D1DD" w14:textId="77777777" w:rsidTr="00682159">
        <w:tc>
          <w:tcPr>
            <w:tcW w:w="990" w:type="dxa"/>
          </w:tcPr>
          <w:p w14:paraId="29980E43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Align w:val="bottom"/>
          </w:tcPr>
          <w:p w14:paraId="4967DDEE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120" w:type="dxa"/>
            <w:vAlign w:val="bottom"/>
          </w:tcPr>
          <w:p w14:paraId="30B9D924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64CC0036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14" w:type="dxa"/>
            <w:vAlign w:val="bottom"/>
          </w:tcPr>
          <w:p w14:paraId="0130F20F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94" w:type="dxa"/>
            <w:vAlign w:val="bottom"/>
          </w:tcPr>
          <w:p w14:paraId="4DC2E624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E6981" w:rsidRPr="00902AC4" w14:paraId="66CACAD8" w14:textId="77777777" w:rsidTr="00682159">
        <w:tc>
          <w:tcPr>
            <w:tcW w:w="8624" w:type="dxa"/>
            <w:gridSpan w:val="5"/>
            <w:shd w:val="clear" w:color="auto" w:fill="BFBFBF" w:themeFill="background1" w:themeFillShade="BF"/>
          </w:tcPr>
          <w:p w14:paraId="3296E7F9" w14:textId="77777777" w:rsidR="00CE6981" w:rsidRPr="00FC1399" w:rsidRDefault="00CE6981" w:rsidP="0068215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12. TOTAL COSTS (Sections 9-11):</w:t>
            </w:r>
          </w:p>
        </w:tc>
        <w:tc>
          <w:tcPr>
            <w:tcW w:w="1294" w:type="dxa"/>
            <w:vAlign w:val="bottom"/>
          </w:tcPr>
          <w:p w14:paraId="624E0961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</w:tbl>
    <w:p w14:paraId="0CD49CEF" w14:textId="77777777" w:rsidR="0018424C" w:rsidRDefault="0018424C"/>
    <w:tbl>
      <w:tblPr>
        <w:tblStyle w:val="TableGrid"/>
        <w:tblW w:w="9918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990"/>
        <w:gridCol w:w="1740"/>
        <w:gridCol w:w="3120"/>
        <w:gridCol w:w="1260"/>
        <w:gridCol w:w="1514"/>
        <w:gridCol w:w="1294"/>
      </w:tblGrid>
      <w:tr w:rsidR="00CE6981" w:rsidRPr="00902AC4" w14:paraId="1E3F8214" w14:textId="77777777" w:rsidTr="00682159">
        <w:tc>
          <w:tcPr>
            <w:tcW w:w="9918" w:type="dxa"/>
            <w:gridSpan w:val="6"/>
            <w:shd w:val="clear" w:color="auto" w:fill="000000" w:themeFill="text1"/>
          </w:tcPr>
          <w:p w14:paraId="539535D8" w14:textId="77777777" w:rsidR="00CE6981" w:rsidRDefault="00CE6981" w:rsidP="00682159">
            <w:pPr>
              <w:tabs>
                <w:tab w:val="left" w:pos="695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YEAR 3 BUDGET NARRATIVE – </w:t>
            </w:r>
            <w:r w:rsidR="00713840">
              <w:rPr>
                <w:rFonts w:ascii="Times New Roman" w:hAnsi="Times New Roman" w:cs="Times New Roman"/>
                <w:b/>
              </w:rPr>
              <w:t>FEDERAL FUNDS REQUESTED</w:t>
            </w:r>
          </w:p>
        </w:tc>
      </w:tr>
      <w:tr w:rsidR="00CE6981" w:rsidRPr="00902AC4" w14:paraId="6559841B" w14:textId="77777777" w:rsidTr="00682159">
        <w:tc>
          <w:tcPr>
            <w:tcW w:w="9918" w:type="dxa"/>
            <w:gridSpan w:val="6"/>
            <w:shd w:val="clear" w:color="auto" w:fill="BFBFBF" w:themeFill="background1" w:themeFillShade="BF"/>
          </w:tcPr>
          <w:p w14:paraId="056DEE3E" w14:textId="77777777" w:rsidR="00CE6981" w:rsidRPr="00902AC4" w:rsidRDefault="00CE6981" w:rsidP="00682159">
            <w:pPr>
              <w:tabs>
                <w:tab w:val="left" w:pos="695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Pr="00902AC4">
              <w:rPr>
                <w:rFonts w:ascii="Times New Roman" w:hAnsi="Times New Roman" w:cs="Times New Roman"/>
                <w:b/>
              </w:rPr>
              <w:t>Personnel</w:t>
            </w:r>
            <w:r w:rsidRPr="00902AC4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CE6981" w:rsidRPr="00902AC4" w14:paraId="4F3FCBBE" w14:textId="77777777" w:rsidTr="00682159">
        <w:tc>
          <w:tcPr>
            <w:tcW w:w="990" w:type="dxa"/>
          </w:tcPr>
          <w:p w14:paraId="362DF9DE" w14:textId="77777777" w:rsidR="00CE6981" w:rsidRPr="00902AC4" w:rsidRDefault="00CE6981" w:rsidP="00682159">
            <w:pPr>
              <w:rPr>
                <w:rFonts w:ascii="Times New Roman" w:hAnsi="Times New Roman" w:cs="Times New Roman"/>
                <w:b/>
              </w:rPr>
            </w:pPr>
            <w:r w:rsidRPr="00902AC4">
              <w:rPr>
                <w:rFonts w:ascii="Times New Roman" w:hAnsi="Times New Roman" w:cs="Times New Roman"/>
                <w:b/>
              </w:rPr>
              <w:t>Site</w:t>
            </w:r>
          </w:p>
        </w:tc>
        <w:tc>
          <w:tcPr>
            <w:tcW w:w="1740" w:type="dxa"/>
          </w:tcPr>
          <w:p w14:paraId="1CD78F5E" w14:textId="77777777" w:rsidR="00CE6981" w:rsidRPr="00902AC4" w:rsidRDefault="00CE6981" w:rsidP="00682159">
            <w:pPr>
              <w:rPr>
                <w:rFonts w:ascii="Times New Roman" w:hAnsi="Times New Roman" w:cs="Times New Roman"/>
                <w:b/>
              </w:rPr>
            </w:pPr>
            <w:r w:rsidRPr="00902AC4">
              <w:rPr>
                <w:rFonts w:ascii="Times New Roman" w:hAnsi="Times New Roman" w:cs="Times New Roman"/>
                <w:b/>
              </w:rPr>
              <w:t>Name &amp; Title</w:t>
            </w:r>
          </w:p>
        </w:tc>
        <w:tc>
          <w:tcPr>
            <w:tcW w:w="3120" w:type="dxa"/>
          </w:tcPr>
          <w:p w14:paraId="14A3DB33" w14:textId="77777777" w:rsidR="00CE6981" w:rsidRPr="00902AC4" w:rsidRDefault="00CE6981" w:rsidP="00682159">
            <w:pPr>
              <w:rPr>
                <w:rFonts w:ascii="Times New Roman" w:hAnsi="Times New Roman" w:cs="Times New Roman"/>
                <w:b/>
              </w:rPr>
            </w:pPr>
            <w:r w:rsidRPr="00902AC4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1260" w:type="dxa"/>
          </w:tcPr>
          <w:p w14:paraId="6D1CE308" w14:textId="77777777" w:rsidR="00CE6981" w:rsidRPr="00902AC4" w:rsidRDefault="00CE6981" w:rsidP="00682159">
            <w:pPr>
              <w:rPr>
                <w:rFonts w:ascii="Times New Roman" w:hAnsi="Times New Roman" w:cs="Times New Roman"/>
                <w:b/>
              </w:rPr>
            </w:pPr>
            <w:r w:rsidRPr="00902AC4">
              <w:rPr>
                <w:rFonts w:ascii="Times New Roman" w:hAnsi="Times New Roman" w:cs="Times New Roman"/>
                <w:b/>
              </w:rPr>
              <w:t>% FTE</w:t>
            </w:r>
          </w:p>
        </w:tc>
        <w:tc>
          <w:tcPr>
            <w:tcW w:w="1514" w:type="dxa"/>
          </w:tcPr>
          <w:p w14:paraId="083E89E5" w14:textId="77777777" w:rsidR="00CE6981" w:rsidRPr="00902AC4" w:rsidRDefault="00CE6981" w:rsidP="00682159">
            <w:pPr>
              <w:rPr>
                <w:rFonts w:ascii="Times New Roman" w:hAnsi="Times New Roman" w:cs="Times New Roman"/>
                <w:b/>
              </w:rPr>
            </w:pPr>
            <w:r w:rsidRPr="00902AC4">
              <w:rPr>
                <w:rFonts w:ascii="Times New Roman" w:hAnsi="Times New Roman" w:cs="Times New Roman"/>
                <w:b/>
              </w:rPr>
              <w:t>Base Salary</w:t>
            </w:r>
          </w:p>
        </w:tc>
        <w:tc>
          <w:tcPr>
            <w:tcW w:w="1294" w:type="dxa"/>
          </w:tcPr>
          <w:p w14:paraId="623CBD87" w14:textId="77777777" w:rsidR="00CE6981" w:rsidRPr="00902AC4" w:rsidRDefault="00CE6981" w:rsidP="00682159">
            <w:pPr>
              <w:rPr>
                <w:rFonts w:ascii="Times New Roman" w:hAnsi="Times New Roman" w:cs="Times New Roman"/>
                <w:b/>
              </w:rPr>
            </w:pPr>
            <w:r w:rsidRPr="00902AC4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CE6981" w:rsidRPr="00902AC4" w14:paraId="0A0BF029" w14:textId="77777777" w:rsidTr="00682159">
        <w:tc>
          <w:tcPr>
            <w:tcW w:w="990" w:type="dxa"/>
          </w:tcPr>
          <w:p w14:paraId="5D7820D9" w14:textId="77777777" w:rsidR="00CE6981" w:rsidRPr="00902AC4" w:rsidRDefault="00CE6981" w:rsidP="00682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 1</w:t>
            </w:r>
          </w:p>
        </w:tc>
        <w:tc>
          <w:tcPr>
            <w:tcW w:w="1740" w:type="dxa"/>
          </w:tcPr>
          <w:p w14:paraId="64910317" w14:textId="77777777" w:rsidR="00CE6981" w:rsidRDefault="00CE6981" w:rsidP="00682159">
            <w:pPr>
              <w:tabs>
                <w:tab w:val="left" w:pos="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John Doe</w:t>
            </w:r>
          </w:p>
          <w:p w14:paraId="2A307687" w14:textId="77777777" w:rsidR="00CE6981" w:rsidRPr="00902AC4" w:rsidRDefault="00CE6981" w:rsidP="00682159">
            <w:pPr>
              <w:tabs>
                <w:tab w:val="left" w:pos="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Coordinator</w:t>
            </w:r>
          </w:p>
        </w:tc>
        <w:tc>
          <w:tcPr>
            <w:tcW w:w="3120" w:type="dxa"/>
          </w:tcPr>
          <w:p w14:paraId="203FE579" w14:textId="77777777" w:rsidR="00CE6981" w:rsidRPr="00902AC4" w:rsidRDefault="00CE6981" w:rsidP="00682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Manages all logistics</w:t>
            </w:r>
          </w:p>
        </w:tc>
        <w:tc>
          <w:tcPr>
            <w:tcW w:w="1260" w:type="dxa"/>
          </w:tcPr>
          <w:p w14:paraId="4E5310EC" w14:textId="77777777" w:rsidR="00CE6981" w:rsidRPr="00902AC4" w:rsidRDefault="00CE6981" w:rsidP="00682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514" w:type="dxa"/>
          </w:tcPr>
          <w:p w14:paraId="63BD0FE3" w14:textId="77777777" w:rsidR="00CE6981" w:rsidRPr="00902AC4" w:rsidRDefault="00CE6981" w:rsidP="00682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$65,000</w:t>
            </w:r>
          </w:p>
        </w:tc>
        <w:tc>
          <w:tcPr>
            <w:tcW w:w="1294" w:type="dxa"/>
          </w:tcPr>
          <w:p w14:paraId="671775B8" w14:textId="77777777" w:rsidR="00CE6981" w:rsidRPr="00902AC4" w:rsidRDefault="00CE6981" w:rsidP="00682159">
            <w:pPr>
              <w:ind w:left="16" w:hanging="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$13,000</w:t>
            </w:r>
          </w:p>
        </w:tc>
      </w:tr>
      <w:tr w:rsidR="00E51733" w:rsidRPr="00902AC4" w14:paraId="40C95E73" w14:textId="77777777" w:rsidTr="00682159">
        <w:tc>
          <w:tcPr>
            <w:tcW w:w="990" w:type="dxa"/>
          </w:tcPr>
          <w:p w14:paraId="6894A858" w14:textId="77777777" w:rsidR="00E51733" w:rsidRPr="00902AC4" w:rsidRDefault="00E51733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14:paraId="2A0B1C9A" w14:textId="77777777" w:rsidR="00E51733" w:rsidRPr="00902AC4" w:rsidRDefault="00E51733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14:paraId="07550841" w14:textId="77777777" w:rsidR="00E51733" w:rsidRPr="00902AC4" w:rsidRDefault="00E51733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642A63F4" w14:textId="77777777" w:rsidR="00E51733" w:rsidRPr="00902AC4" w:rsidRDefault="00E51733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14:paraId="49496646" w14:textId="77777777" w:rsidR="00E51733" w:rsidRPr="00902AC4" w:rsidRDefault="00E51733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14:paraId="1FE57515" w14:textId="77777777" w:rsidR="00E51733" w:rsidRPr="00902AC4" w:rsidRDefault="00E51733" w:rsidP="00682159">
            <w:pPr>
              <w:rPr>
                <w:rFonts w:ascii="Times New Roman" w:hAnsi="Times New Roman" w:cs="Times New Roman"/>
              </w:rPr>
            </w:pPr>
          </w:p>
        </w:tc>
      </w:tr>
      <w:tr w:rsidR="00CE6981" w:rsidRPr="00902AC4" w14:paraId="6A15486D" w14:textId="77777777" w:rsidTr="00682159">
        <w:tc>
          <w:tcPr>
            <w:tcW w:w="990" w:type="dxa"/>
          </w:tcPr>
          <w:p w14:paraId="0708FFFB" w14:textId="77777777" w:rsidR="00CE6981" w:rsidRPr="00902AC4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14:paraId="7F5104AA" w14:textId="77777777" w:rsidR="00CE6981" w:rsidRPr="00902AC4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14:paraId="622CEEB5" w14:textId="77777777" w:rsidR="00CE6981" w:rsidRPr="00902AC4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70CE86D1" w14:textId="77777777" w:rsidR="00CE6981" w:rsidRPr="00902AC4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14:paraId="3E1703CD" w14:textId="77777777" w:rsidR="00CE6981" w:rsidRPr="00902AC4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14:paraId="13F99D53" w14:textId="77777777" w:rsidR="00CE6981" w:rsidRPr="00902AC4" w:rsidRDefault="00CE6981" w:rsidP="00682159">
            <w:pPr>
              <w:rPr>
                <w:rFonts w:ascii="Times New Roman" w:hAnsi="Times New Roman" w:cs="Times New Roman"/>
              </w:rPr>
            </w:pPr>
          </w:p>
        </w:tc>
      </w:tr>
      <w:tr w:rsidR="00CE6981" w:rsidRPr="00902AC4" w14:paraId="41290BD1" w14:textId="77777777" w:rsidTr="00682159">
        <w:tc>
          <w:tcPr>
            <w:tcW w:w="9918" w:type="dxa"/>
            <w:gridSpan w:val="6"/>
            <w:shd w:val="clear" w:color="auto" w:fill="BFBFBF" w:themeFill="background1" w:themeFillShade="BF"/>
          </w:tcPr>
          <w:p w14:paraId="549DB4AC" w14:textId="77777777" w:rsidR="00CE6981" w:rsidRPr="00902AC4" w:rsidRDefault="00CE6981" w:rsidP="006821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 w:rsidRPr="00902AC4">
              <w:rPr>
                <w:rFonts w:ascii="Times New Roman" w:hAnsi="Times New Roman" w:cs="Times New Roman"/>
                <w:b/>
              </w:rPr>
              <w:t>Fringe Benefits</w:t>
            </w:r>
          </w:p>
        </w:tc>
      </w:tr>
      <w:tr w:rsidR="00CE6981" w:rsidRPr="00902AC4" w14:paraId="2142B187" w14:textId="77777777" w:rsidTr="00682159">
        <w:tc>
          <w:tcPr>
            <w:tcW w:w="990" w:type="dxa"/>
          </w:tcPr>
          <w:p w14:paraId="5EB728E4" w14:textId="77777777" w:rsidR="00CE6981" w:rsidRPr="00902AC4" w:rsidRDefault="00CE6981" w:rsidP="00682159">
            <w:pPr>
              <w:rPr>
                <w:rFonts w:ascii="Times New Roman" w:hAnsi="Times New Roman" w:cs="Times New Roman"/>
                <w:b/>
              </w:rPr>
            </w:pPr>
            <w:r w:rsidRPr="00902AC4">
              <w:rPr>
                <w:rFonts w:ascii="Times New Roman" w:hAnsi="Times New Roman" w:cs="Times New Roman"/>
                <w:b/>
              </w:rPr>
              <w:t>Site</w:t>
            </w:r>
          </w:p>
        </w:tc>
        <w:tc>
          <w:tcPr>
            <w:tcW w:w="1740" w:type="dxa"/>
          </w:tcPr>
          <w:p w14:paraId="33A8961C" w14:textId="77777777" w:rsidR="00CE6981" w:rsidRPr="00902AC4" w:rsidRDefault="00CE6981" w:rsidP="00682159">
            <w:pPr>
              <w:rPr>
                <w:rFonts w:ascii="Times New Roman" w:hAnsi="Times New Roman" w:cs="Times New Roman"/>
                <w:b/>
              </w:rPr>
            </w:pPr>
            <w:r w:rsidRPr="00902AC4">
              <w:rPr>
                <w:rFonts w:ascii="Times New Roman" w:hAnsi="Times New Roman" w:cs="Times New Roman"/>
                <w:b/>
              </w:rPr>
              <w:t>Name &amp; Title</w:t>
            </w:r>
          </w:p>
        </w:tc>
        <w:tc>
          <w:tcPr>
            <w:tcW w:w="3120" w:type="dxa"/>
          </w:tcPr>
          <w:p w14:paraId="65937D7F" w14:textId="77777777" w:rsidR="00CE6981" w:rsidRPr="00902AC4" w:rsidRDefault="00CE6981" w:rsidP="00682159">
            <w:pPr>
              <w:rPr>
                <w:rFonts w:ascii="Times New Roman" w:hAnsi="Times New Roman" w:cs="Times New Roman"/>
                <w:b/>
              </w:rPr>
            </w:pPr>
            <w:r w:rsidRPr="00902AC4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1260" w:type="dxa"/>
          </w:tcPr>
          <w:p w14:paraId="66425C5B" w14:textId="77777777" w:rsidR="00CE6981" w:rsidRPr="00902AC4" w:rsidRDefault="00CE6981" w:rsidP="00682159">
            <w:pPr>
              <w:rPr>
                <w:rFonts w:ascii="Times New Roman" w:hAnsi="Times New Roman" w:cs="Times New Roman"/>
                <w:b/>
              </w:rPr>
            </w:pPr>
            <w:r w:rsidRPr="00902AC4">
              <w:rPr>
                <w:rFonts w:ascii="Times New Roman" w:hAnsi="Times New Roman" w:cs="Times New Roman"/>
                <w:b/>
              </w:rPr>
              <w:t>Rate</w:t>
            </w:r>
          </w:p>
        </w:tc>
        <w:tc>
          <w:tcPr>
            <w:tcW w:w="1514" w:type="dxa"/>
          </w:tcPr>
          <w:p w14:paraId="1ADE0C7E" w14:textId="77777777" w:rsidR="00CE6981" w:rsidRPr="00902AC4" w:rsidRDefault="00CE6981" w:rsidP="00682159">
            <w:pPr>
              <w:rPr>
                <w:rFonts w:ascii="Times New Roman" w:hAnsi="Times New Roman" w:cs="Times New Roman"/>
                <w:b/>
              </w:rPr>
            </w:pPr>
            <w:r w:rsidRPr="00902AC4">
              <w:rPr>
                <w:rFonts w:ascii="Times New Roman" w:hAnsi="Times New Roman" w:cs="Times New Roman"/>
                <w:b/>
              </w:rPr>
              <w:t>Base</w:t>
            </w:r>
          </w:p>
        </w:tc>
        <w:tc>
          <w:tcPr>
            <w:tcW w:w="1294" w:type="dxa"/>
          </w:tcPr>
          <w:p w14:paraId="5391F3CC" w14:textId="77777777" w:rsidR="00CE6981" w:rsidRPr="00902AC4" w:rsidRDefault="00CE6981" w:rsidP="00682159">
            <w:pPr>
              <w:rPr>
                <w:rFonts w:ascii="Times New Roman" w:hAnsi="Times New Roman" w:cs="Times New Roman"/>
                <w:b/>
              </w:rPr>
            </w:pPr>
            <w:r w:rsidRPr="00902AC4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CE6981" w:rsidRPr="00902AC4" w14:paraId="7BF802CC" w14:textId="77777777" w:rsidTr="00682159">
        <w:tc>
          <w:tcPr>
            <w:tcW w:w="990" w:type="dxa"/>
          </w:tcPr>
          <w:p w14:paraId="16A14869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14:paraId="446398BF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14:paraId="3BE79E7F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3FB83013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14:paraId="18191CC0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14:paraId="1670AF0B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</w:p>
        </w:tc>
      </w:tr>
      <w:tr w:rsidR="00CE6981" w:rsidRPr="00902AC4" w14:paraId="0BA2ECA9" w14:textId="77777777" w:rsidTr="00682159">
        <w:tc>
          <w:tcPr>
            <w:tcW w:w="990" w:type="dxa"/>
          </w:tcPr>
          <w:p w14:paraId="74904916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14:paraId="5E50D04B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14:paraId="5D53BE76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70BEA050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514" w:type="dxa"/>
          </w:tcPr>
          <w:p w14:paraId="5C190908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14:paraId="477C6E5E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</w:p>
        </w:tc>
      </w:tr>
      <w:tr w:rsidR="00CE6981" w:rsidRPr="00902AC4" w14:paraId="1BC4B9CA" w14:textId="77777777" w:rsidTr="00682159">
        <w:tc>
          <w:tcPr>
            <w:tcW w:w="9918" w:type="dxa"/>
            <w:gridSpan w:val="6"/>
            <w:shd w:val="clear" w:color="auto" w:fill="BFBFBF" w:themeFill="background1" w:themeFillShade="BF"/>
          </w:tcPr>
          <w:p w14:paraId="045DC113" w14:textId="77777777" w:rsidR="00CE6981" w:rsidRPr="00902AC4" w:rsidRDefault="00CE6981" w:rsidP="00682159">
            <w:pPr>
              <w:tabs>
                <w:tab w:val="left" w:pos="680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r w:rsidRPr="00902AC4">
              <w:rPr>
                <w:rFonts w:ascii="Times New Roman" w:hAnsi="Times New Roman" w:cs="Times New Roman"/>
                <w:b/>
              </w:rPr>
              <w:t>Travel</w:t>
            </w:r>
            <w:r w:rsidRPr="00902AC4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CE6981" w:rsidRPr="00902AC4" w14:paraId="32D2A99E" w14:textId="77777777" w:rsidTr="00682159">
        <w:tc>
          <w:tcPr>
            <w:tcW w:w="990" w:type="dxa"/>
          </w:tcPr>
          <w:p w14:paraId="65184396" w14:textId="77777777" w:rsidR="00CE6981" w:rsidRPr="00902AC4" w:rsidRDefault="00CE6981" w:rsidP="00682159">
            <w:pPr>
              <w:rPr>
                <w:rFonts w:ascii="Times New Roman" w:hAnsi="Times New Roman" w:cs="Times New Roman"/>
                <w:b/>
              </w:rPr>
            </w:pPr>
            <w:r w:rsidRPr="00902AC4">
              <w:rPr>
                <w:rFonts w:ascii="Times New Roman" w:hAnsi="Times New Roman" w:cs="Times New Roman"/>
                <w:b/>
              </w:rPr>
              <w:t>Site</w:t>
            </w:r>
          </w:p>
        </w:tc>
        <w:tc>
          <w:tcPr>
            <w:tcW w:w="1740" w:type="dxa"/>
            <w:vAlign w:val="bottom"/>
          </w:tcPr>
          <w:p w14:paraId="6EE5BD16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2A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Event</w:t>
            </w:r>
          </w:p>
        </w:tc>
        <w:tc>
          <w:tcPr>
            <w:tcW w:w="3120" w:type="dxa"/>
            <w:vAlign w:val="bottom"/>
          </w:tcPr>
          <w:p w14:paraId="7E93EEE6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2A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260" w:type="dxa"/>
            <w:vAlign w:val="bottom"/>
          </w:tcPr>
          <w:p w14:paraId="0C40DBC7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2A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# Trips</w:t>
            </w:r>
          </w:p>
        </w:tc>
        <w:tc>
          <w:tcPr>
            <w:tcW w:w="1514" w:type="dxa"/>
            <w:vAlign w:val="bottom"/>
          </w:tcPr>
          <w:p w14:paraId="2F3C1C43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2A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$ per trip</w:t>
            </w:r>
          </w:p>
        </w:tc>
        <w:tc>
          <w:tcPr>
            <w:tcW w:w="1294" w:type="dxa"/>
            <w:vAlign w:val="bottom"/>
          </w:tcPr>
          <w:p w14:paraId="30150E4F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2A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</w:tr>
      <w:tr w:rsidR="00CE6981" w:rsidRPr="00902AC4" w14:paraId="41DC5069" w14:textId="77777777" w:rsidTr="00682159">
        <w:tc>
          <w:tcPr>
            <w:tcW w:w="990" w:type="dxa"/>
          </w:tcPr>
          <w:p w14:paraId="56C1DFB9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Align w:val="bottom"/>
          </w:tcPr>
          <w:p w14:paraId="66B0A76D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120" w:type="dxa"/>
            <w:vAlign w:val="bottom"/>
          </w:tcPr>
          <w:p w14:paraId="2213FE08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74052EED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14" w:type="dxa"/>
            <w:vAlign w:val="bottom"/>
          </w:tcPr>
          <w:p w14:paraId="05E638E1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94" w:type="dxa"/>
            <w:vAlign w:val="bottom"/>
          </w:tcPr>
          <w:p w14:paraId="6C20D019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E6981" w:rsidRPr="00902AC4" w14:paraId="6F0ED78C" w14:textId="77777777" w:rsidTr="00682159">
        <w:tc>
          <w:tcPr>
            <w:tcW w:w="990" w:type="dxa"/>
          </w:tcPr>
          <w:p w14:paraId="3C059367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Align w:val="bottom"/>
          </w:tcPr>
          <w:p w14:paraId="3CF4A64B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120" w:type="dxa"/>
            <w:vAlign w:val="bottom"/>
          </w:tcPr>
          <w:p w14:paraId="109C56DA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58BCA73C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14" w:type="dxa"/>
            <w:vAlign w:val="bottom"/>
          </w:tcPr>
          <w:p w14:paraId="586891EC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94" w:type="dxa"/>
            <w:vAlign w:val="bottom"/>
          </w:tcPr>
          <w:p w14:paraId="3EB2DE81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E6981" w:rsidRPr="00902AC4" w14:paraId="10422A0D" w14:textId="77777777" w:rsidTr="00682159">
        <w:tc>
          <w:tcPr>
            <w:tcW w:w="9918" w:type="dxa"/>
            <w:gridSpan w:val="6"/>
            <w:shd w:val="clear" w:color="auto" w:fill="BFBFBF" w:themeFill="background1" w:themeFillShade="BF"/>
          </w:tcPr>
          <w:p w14:paraId="27700A26" w14:textId="77777777" w:rsidR="00CE6981" w:rsidRPr="00902AC4" w:rsidRDefault="00CE6981" w:rsidP="00682159">
            <w:pPr>
              <w:tabs>
                <w:tab w:val="left" w:pos="48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4. </w:t>
            </w:r>
            <w:r w:rsidRPr="00902A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Equipment</w:t>
            </w:r>
            <w:r w:rsidRPr="00902A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ab/>
            </w:r>
          </w:p>
        </w:tc>
      </w:tr>
      <w:tr w:rsidR="00CE6981" w:rsidRPr="00902AC4" w14:paraId="48036AA2" w14:textId="77777777" w:rsidTr="00682159">
        <w:tc>
          <w:tcPr>
            <w:tcW w:w="990" w:type="dxa"/>
          </w:tcPr>
          <w:p w14:paraId="5553EAD2" w14:textId="77777777" w:rsidR="00CE6981" w:rsidRPr="00902AC4" w:rsidRDefault="00CE6981" w:rsidP="00682159">
            <w:pPr>
              <w:rPr>
                <w:rFonts w:ascii="Times New Roman" w:hAnsi="Times New Roman" w:cs="Times New Roman"/>
                <w:b/>
              </w:rPr>
            </w:pPr>
            <w:r w:rsidRPr="00902AC4">
              <w:rPr>
                <w:rFonts w:ascii="Times New Roman" w:hAnsi="Times New Roman" w:cs="Times New Roman"/>
                <w:b/>
              </w:rPr>
              <w:t>Site</w:t>
            </w:r>
          </w:p>
        </w:tc>
        <w:tc>
          <w:tcPr>
            <w:tcW w:w="1740" w:type="dxa"/>
            <w:vAlign w:val="bottom"/>
          </w:tcPr>
          <w:p w14:paraId="0F6459AD" w14:textId="77777777" w:rsidR="00CE6981" w:rsidRPr="00E75B49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Item</w:t>
            </w:r>
          </w:p>
        </w:tc>
        <w:tc>
          <w:tcPr>
            <w:tcW w:w="3120" w:type="dxa"/>
            <w:vAlign w:val="bottom"/>
          </w:tcPr>
          <w:p w14:paraId="17D0FE18" w14:textId="77777777" w:rsidR="00CE6981" w:rsidRPr="00E75B49" w:rsidRDefault="00CE6981" w:rsidP="00682159">
            <w:pPr>
              <w:ind w:right="-80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260" w:type="dxa"/>
            <w:vAlign w:val="bottom"/>
          </w:tcPr>
          <w:p w14:paraId="47B093B1" w14:textId="77777777" w:rsidR="00CE6981" w:rsidRPr="00E75B49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#</w:t>
            </w:r>
          </w:p>
        </w:tc>
        <w:tc>
          <w:tcPr>
            <w:tcW w:w="1514" w:type="dxa"/>
            <w:vAlign w:val="bottom"/>
          </w:tcPr>
          <w:p w14:paraId="5C1ED73F" w14:textId="77777777" w:rsidR="00CE6981" w:rsidRPr="00E75B49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$ per item</w:t>
            </w:r>
          </w:p>
        </w:tc>
        <w:tc>
          <w:tcPr>
            <w:tcW w:w="1294" w:type="dxa"/>
            <w:vAlign w:val="bottom"/>
          </w:tcPr>
          <w:p w14:paraId="263485F2" w14:textId="77777777" w:rsidR="00CE6981" w:rsidRPr="00E75B49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</w:tr>
      <w:tr w:rsidR="00CE6981" w:rsidRPr="00902AC4" w14:paraId="7A87AB77" w14:textId="77777777" w:rsidTr="00682159">
        <w:tc>
          <w:tcPr>
            <w:tcW w:w="990" w:type="dxa"/>
          </w:tcPr>
          <w:p w14:paraId="461E9AE6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Align w:val="bottom"/>
          </w:tcPr>
          <w:p w14:paraId="1F293F6D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120" w:type="dxa"/>
            <w:vAlign w:val="bottom"/>
          </w:tcPr>
          <w:p w14:paraId="0C72F239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30C31BF9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14" w:type="dxa"/>
            <w:vAlign w:val="bottom"/>
          </w:tcPr>
          <w:p w14:paraId="4814D9D3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94" w:type="dxa"/>
            <w:vAlign w:val="bottom"/>
          </w:tcPr>
          <w:p w14:paraId="62F56099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E6981" w:rsidRPr="00902AC4" w14:paraId="0FE8C16A" w14:textId="77777777" w:rsidTr="00682159">
        <w:tc>
          <w:tcPr>
            <w:tcW w:w="990" w:type="dxa"/>
          </w:tcPr>
          <w:p w14:paraId="41C9E4EC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Align w:val="bottom"/>
          </w:tcPr>
          <w:p w14:paraId="796012C3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120" w:type="dxa"/>
            <w:vAlign w:val="bottom"/>
          </w:tcPr>
          <w:p w14:paraId="75BCCBA8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66DDDFF1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14" w:type="dxa"/>
            <w:vAlign w:val="bottom"/>
          </w:tcPr>
          <w:p w14:paraId="68E520C0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94" w:type="dxa"/>
            <w:vAlign w:val="bottom"/>
          </w:tcPr>
          <w:p w14:paraId="39265DC9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E6981" w:rsidRPr="00902AC4" w14:paraId="0431B345" w14:textId="77777777" w:rsidTr="00682159">
        <w:tc>
          <w:tcPr>
            <w:tcW w:w="9918" w:type="dxa"/>
            <w:gridSpan w:val="6"/>
            <w:shd w:val="clear" w:color="auto" w:fill="BFBFBF" w:themeFill="background1" w:themeFillShade="BF"/>
          </w:tcPr>
          <w:p w14:paraId="6F50A75E" w14:textId="77777777" w:rsidR="00CE6981" w:rsidRPr="00902AC4" w:rsidRDefault="00CE6981" w:rsidP="00682159">
            <w:pPr>
              <w:tabs>
                <w:tab w:val="left" w:pos="48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 Supplies</w:t>
            </w:r>
            <w:r w:rsidRPr="00902A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ab/>
            </w:r>
          </w:p>
        </w:tc>
      </w:tr>
      <w:tr w:rsidR="00CE6981" w:rsidRPr="00902AC4" w14:paraId="73CB8076" w14:textId="77777777" w:rsidTr="00682159">
        <w:tc>
          <w:tcPr>
            <w:tcW w:w="990" w:type="dxa"/>
          </w:tcPr>
          <w:p w14:paraId="01B703C2" w14:textId="77777777" w:rsidR="00CE6981" w:rsidRPr="00902AC4" w:rsidRDefault="00CE6981" w:rsidP="00682159">
            <w:pPr>
              <w:rPr>
                <w:rFonts w:ascii="Times New Roman" w:hAnsi="Times New Roman" w:cs="Times New Roman"/>
                <w:b/>
              </w:rPr>
            </w:pPr>
            <w:r w:rsidRPr="00902AC4">
              <w:rPr>
                <w:rFonts w:ascii="Times New Roman" w:hAnsi="Times New Roman" w:cs="Times New Roman"/>
                <w:b/>
              </w:rPr>
              <w:t>Site</w:t>
            </w:r>
          </w:p>
        </w:tc>
        <w:tc>
          <w:tcPr>
            <w:tcW w:w="1740" w:type="dxa"/>
            <w:vAlign w:val="bottom"/>
          </w:tcPr>
          <w:p w14:paraId="6517EAF6" w14:textId="77777777" w:rsidR="00CE6981" w:rsidRPr="00E75B49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Item</w:t>
            </w:r>
          </w:p>
        </w:tc>
        <w:tc>
          <w:tcPr>
            <w:tcW w:w="3120" w:type="dxa"/>
            <w:vAlign w:val="bottom"/>
          </w:tcPr>
          <w:p w14:paraId="619DD621" w14:textId="77777777" w:rsidR="00CE6981" w:rsidRPr="00E75B49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Description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(include type,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e.g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office supplies)</w:t>
            </w:r>
          </w:p>
        </w:tc>
        <w:tc>
          <w:tcPr>
            <w:tcW w:w="1260" w:type="dxa"/>
            <w:vAlign w:val="bottom"/>
          </w:tcPr>
          <w:p w14:paraId="7F2C9D01" w14:textId="77777777" w:rsidR="00CE6981" w:rsidRPr="00E75B49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#</w:t>
            </w:r>
          </w:p>
        </w:tc>
        <w:tc>
          <w:tcPr>
            <w:tcW w:w="1514" w:type="dxa"/>
            <w:vAlign w:val="bottom"/>
          </w:tcPr>
          <w:p w14:paraId="6D903A94" w14:textId="77777777" w:rsidR="00CE6981" w:rsidRPr="00E75B49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$ per item</w:t>
            </w:r>
          </w:p>
        </w:tc>
        <w:tc>
          <w:tcPr>
            <w:tcW w:w="1294" w:type="dxa"/>
            <w:vAlign w:val="bottom"/>
          </w:tcPr>
          <w:p w14:paraId="51242C7C" w14:textId="77777777" w:rsidR="00CE6981" w:rsidRPr="00E75B49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</w:tr>
      <w:tr w:rsidR="00CE6981" w:rsidRPr="00902AC4" w14:paraId="5CD17895" w14:textId="77777777" w:rsidTr="00682159">
        <w:tc>
          <w:tcPr>
            <w:tcW w:w="990" w:type="dxa"/>
          </w:tcPr>
          <w:p w14:paraId="610C32E4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Align w:val="bottom"/>
          </w:tcPr>
          <w:p w14:paraId="2C0930C4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120" w:type="dxa"/>
            <w:vAlign w:val="bottom"/>
          </w:tcPr>
          <w:p w14:paraId="77A0A42B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68C70512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14" w:type="dxa"/>
            <w:vAlign w:val="bottom"/>
          </w:tcPr>
          <w:p w14:paraId="361A82B1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94" w:type="dxa"/>
            <w:vAlign w:val="bottom"/>
          </w:tcPr>
          <w:p w14:paraId="3214A382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E6981" w:rsidRPr="00902AC4" w14:paraId="2D8F212A" w14:textId="77777777" w:rsidTr="00682159">
        <w:tc>
          <w:tcPr>
            <w:tcW w:w="990" w:type="dxa"/>
          </w:tcPr>
          <w:p w14:paraId="6B0BDB78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Align w:val="bottom"/>
          </w:tcPr>
          <w:p w14:paraId="40EF87A6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120" w:type="dxa"/>
            <w:vAlign w:val="bottom"/>
          </w:tcPr>
          <w:p w14:paraId="4033CB4A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1E0AA383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14" w:type="dxa"/>
            <w:vAlign w:val="bottom"/>
          </w:tcPr>
          <w:p w14:paraId="192F92F6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94" w:type="dxa"/>
            <w:vAlign w:val="bottom"/>
          </w:tcPr>
          <w:p w14:paraId="5125ADF3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E6981" w:rsidRPr="00902AC4" w14:paraId="55EDE586" w14:textId="77777777" w:rsidTr="00682159">
        <w:tc>
          <w:tcPr>
            <w:tcW w:w="9918" w:type="dxa"/>
            <w:gridSpan w:val="6"/>
            <w:shd w:val="clear" w:color="auto" w:fill="BFBFBF" w:themeFill="background1" w:themeFillShade="BF"/>
          </w:tcPr>
          <w:p w14:paraId="66F81296" w14:textId="77777777" w:rsidR="00CE6981" w:rsidRPr="00902AC4" w:rsidRDefault="00CE6981" w:rsidP="00682159">
            <w:pPr>
              <w:tabs>
                <w:tab w:val="left" w:pos="1697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6. Contractual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ab/>
            </w:r>
          </w:p>
        </w:tc>
      </w:tr>
      <w:tr w:rsidR="00CE6981" w:rsidRPr="00902AC4" w14:paraId="3B707E12" w14:textId="77777777" w:rsidTr="00682159">
        <w:tc>
          <w:tcPr>
            <w:tcW w:w="990" w:type="dxa"/>
          </w:tcPr>
          <w:p w14:paraId="228B2823" w14:textId="77777777" w:rsidR="00CE6981" w:rsidRPr="00902AC4" w:rsidRDefault="00CE6981" w:rsidP="00682159">
            <w:pPr>
              <w:rPr>
                <w:rFonts w:ascii="Times New Roman" w:hAnsi="Times New Roman" w:cs="Times New Roman"/>
                <w:b/>
              </w:rPr>
            </w:pPr>
            <w:r w:rsidRPr="00902AC4">
              <w:rPr>
                <w:rFonts w:ascii="Times New Roman" w:hAnsi="Times New Roman" w:cs="Times New Roman"/>
                <w:b/>
              </w:rPr>
              <w:t>Site</w:t>
            </w:r>
          </w:p>
        </w:tc>
        <w:tc>
          <w:tcPr>
            <w:tcW w:w="1740" w:type="dxa"/>
            <w:vAlign w:val="bottom"/>
          </w:tcPr>
          <w:p w14:paraId="4F8F941D" w14:textId="77777777" w:rsidR="00CE6981" w:rsidRPr="00E75B49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Service</w:t>
            </w:r>
          </w:p>
        </w:tc>
        <w:tc>
          <w:tcPr>
            <w:tcW w:w="3120" w:type="dxa"/>
            <w:vAlign w:val="bottom"/>
          </w:tcPr>
          <w:p w14:paraId="52320EBA" w14:textId="77777777" w:rsidR="00CE6981" w:rsidRPr="00E75B49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260" w:type="dxa"/>
            <w:vAlign w:val="bottom"/>
          </w:tcPr>
          <w:p w14:paraId="656BC884" w14:textId="77777777" w:rsidR="00CE6981" w:rsidRPr="00E75B49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Timing of Service</w:t>
            </w:r>
          </w:p>
        </w:tc>
        <w:tc>
          <w:tcPr>
            <w:tcW w:w="1514" w:type="dxa"/>
            <w:vAlign w:val="bottom"/>
          </w:tcPr>
          <w:p w14:paraId="72F84CB6" w14:textId="77777777" w:rsidR="00CE6981" w:rsidRPr="00E75B49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Cost</w:t>
            </w:r>
          </w:p>
        </w:tc>
        <w:tc>
          <w:tcPr>
            <w:tcW w:w="1294" w:type="dxa"/>
            <w:vAlign w:val="bottom"/>
          </w:tcPr>
          <w:p w14:paraId="3AA3DD60" w14:textId="77777777" w:rsidR="00CE6981" w:rsidRPr="00E75B49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</w:tr>
      <w:tr w:rsidR="00CE6981" w:rsidRPr="00902AC4" w14:paraId="3C486FA9" w14:textId="77777777" w:rsidTr="00682159">
        <w:tc>
          <w:tcPr>
            <w:tcW w:w="990" w:type="dxa"/>
          </w:tcPr>
          <w:p w14:paraId="65A15C57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Align w:val="bottom"/>
          </w:tcPr>
          <w:p w14:paraId="7A6073B5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120" w:type="dxa"/>
            <w:vAlign w:val="bottom"/>
          </w:tcPr>
          <w:p w14:paraId="6143DB7E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03484A9E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14" w:type="dxa"/>
            <w:vAlign w:val="bottom"/>
          </w:tcPr>
          <w:p w14:paraId="07633AB6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94" w:type="dxa"/>
            <w:vAlign w:val="bottom"/>
          </w:tcPr>
          <w:p w14:paraId="04D00B26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E6981" w:rsidRPr="00902AC4" w14:paraId="0FCC29EA" w14:textId="77777777" w:rsidTr="00682159">
        <w:tc>
          <w:tcPr>
            <w:tcW w:w="990" w:type="dxa"/>
          </w:tcPr>
          <w:p w14:paraId="41F08030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Align w:val="bottom"/>
          </w:tcPr>
          <w:p w14:paraId="4272838F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120" w:type="dxa"/>
            <w:vAlign w:val="bottom"/>
          </w:tcPr>
          <w:p w14:paraId="3E2DE1C9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013BB7E3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14" w:type="dxa"/>
            <w:vAlign w:val="bottom"/>
          </w:tcPr>
          <w:p w14:paraId="6B0A271A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94" w:type="dxa"/>
            <w:vAlign w:val="bottom"/>
          </w:tcPr>
          <w:p w14:paraId="7F8AEDA7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E6981" w:rsidRPr="00902AC4" w14:paraId="4BE0832F" w14:textId="77777777" w:rsidTr="00682159">
        <w:tc>
          <w:tcPr>
            <w:tcW w:w="9918" w:type="dxa"/>
            <w:gridSpan w:val="6"/>
            <w:shd w:val="clear" w:color="auto" w:fill="BFBFBF" w:themeFill="background1" w:themeFillShade="BF"/>
          </w:tcPr>
          <w:p w14:paraId="2670AE6E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7. </w:t>
            </w:r>
            <w:r w:rsidRPr="00902A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Construction</w:t>
            </w:r>
          </w:p>
        </w:tc>
      </w:tr>
      <w:tr w:rsidR="00CE6981" w:rsidRPr="00902AC4" w14:paraId="72833914" w14:textId="77777777" w:rsidTr="00682159">
        <w:tc>
          <w:tcPr>
            <w:tcW w:w="990" w:type="dxa"/>
          </w:tcPr>
          <w:p w14:paraId="7F157803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40" w:type="dxa"/>
          </w:tcPr>
          <w:p w14:paraId="75AA1867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3120" w:type="dxa"/>
          </w:tcPr>
          <w:p w14:paraId="19771770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260" w:type="dxa"/>
          </w:tcPr>
          <w:p w14:paraId="08CAEC72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14" w:type="dxa"/>
          </w:tcPr>
          <w:p w14:paraId="6BDD9333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294" w:type="dxa"/>
          </w:tcPr>
          <w:p w14:paraId="2E64F7CD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</w:tr>
      <w:tr w:rsidR="00CE6981" w:rsidRPr="00902AC4" w14:paraId="1F6CA236" w14:textId="77777777" w:rsidTr="00682159">
        <w:tc>
          <w:tcPr>
            <w:tcW w:w="9918" w:type="dxa"/>
            <w:gridSpan w:val="6"/>
            <w:shd w:val="clear" w:color="auto" w:fill="BFBFBF" w:themeFill="background1" w:themeFillShade="BF"/>
          </w:tcPr>
          <w:p w14:paraId="2F31AAA7" w14:textId="2696597B" w:rsidR="00CE6981" w:rsidRPr="00902AC4" w:rsidRDefault="00CE6981" w:rsidP="00682159">
            <w:pPr>
              <w:tabs>
                <w:tab w:val="left" w:pos="182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8. </w:t>
            </w:r>
            <w:r w:rsidR="00E517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Other (Ex. Educator Financial Support)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ab/>
            </w:r>
          </w:p>
        </w:tc>
      </w:tr>
      <w:tr w:rsidR="00CE6981" w:rsidRPr="00902AC4" w14:paraId="5AC0EC60" w14:textId="77777777" w:rsidTr="00682159">
        <w:tc>
          <w:tcPr>
            <w:tcW w:w="990" w:type="dxa"/>
          </w:tcPr>
          <w:p w14:paraId="2597A76B" w14:textId="77777777" w:rsidR="00CE6981" w:rsidRPr="00902AC4" w:rsidRDefault="00CE6981" w:rsidP="00682159">
            <w:pPr>
              <w:rPr>
                <w:rFonts w:ascii="Times New Roman" w:hAnsi="Times New Roman" w:cs="Times New Roman"/>
                <w:b/>
              </w:rPr>
            </w:pPr>
            <w:r w:rsidRPr="00902AC4">
              <w:rPr>
                <w:rFonts w:ascii="Times New Roman" w:hAnsi="Times New Roman" w:cs="Times New Roman"/>
                <w:b/>
              </w:rPr>
              <w:t>Site</w:t>
            </w:r>
          </w:p>
        </w:tc>
        <w:tc>
          <w:tcPr>
            <w:tcW w:w="1740" w:type="dxa"/>
            <w:vAlign w:val="bottom"/>
          </w:tcPr>
          <w:p w14:paraId="45FE7762" w14:textId="77777777" w:rsidR="00CE6981" w:rsidRPr="00E75B49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Item</w:t>
            </w:r>
          </w:p>
        </w:tc>
        <w:tc>
          <w:tcPr>
            <w:tcW w:w="3120" w:type="dxa"/>
            <w:vAlign w:val="bottom"/>
          </w:tcPr>
          <w:p w14:paraId="4E36B754" w14:textId="77777777" w:rsidR="00CE6981" w:rsidRPr="00E75B49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260" w:type="dxa"/>
            <w:vAlign w:val="bottom"/>
          </w:tcPr>
          <w:p w14:paraId="2423EB5B" w14:textId="77777777" w:rsidR="00CE6981" w:rsidRPr="00E75B49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#</w:t>
            </w:r>
          </w:p>
        </w:tc>
        <w:tc>
          <w:tcPr>
            <w:tcW w:w="1514" w:type="dxa"/>
            <w:vAlign w:val="bottom"/>
          </w:tcPr>
          <w:p w14:paraId="1108D3BC" w14:textId="77777777" w:rsidR="00CE6981" w:rsidRPr="00E75B49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$ per item</w:t>
            </w:r>
          </w:p>
        </w:tc>
        <w:tc>
          <w:tcPr>
            <w:tcW w:w="1294" w:type="dxa"/>
            <w:vAlign w:val="bottom"/>
          </w:tcPr>
          <w:p w14:paraId="1AAF8653" w14:textId="77777777" w:rsidR="00CE6981" w:rsidRPr="00E75B49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</w:tr>
      <w:tr w:rsidR="00CE6981" w:rsidRPr="00902AC4" w14:paraId="12CE342A" w14:textId="77777777" w:rsidTr="00682159">
        <w:tc>
          <w:tcPr>
            <w:tcW w:w="990" w:type="dxa"/>
          </w:tcPr>
          <w:p w14:paraId="363910FE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Align w:val="bottom"/>
          </w:tcPr>
          <w:p w14:paraId="464DAC40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Residency Candidates</w:t>
            </w:r>
          </w:p>
        </w:tc>
        <w:tc>
          <w:tcPr>
            <w:tcW w:w="3120" w:type="dxa"/>
            <w:vAlign w:val="bottom"/>
          </w:tcPr>
          <w:p w14:paraId="2CD5F422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Stipend for co-teaching residency</w:t>
            </w:r>
          </w:p>
        </w:tc>
        <w:tc>
          <w:tcPr>
            <w:tcW w:w="1260" w:type="dxa"/>
            <w:vAlign w:val="bottom"/>
          </w:tcPr>
          <w:p w14:paraId="270390DF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 residents</w:t>
            </w:r>
          </w:p>
        </w:tc>
        <w:tc>
          <w:tcPr>
            <w:tcW w:w="1514" w:type="dxa"/>
            <w:vAlign w:val="bottom"/>
          </w:tcPr>
          <w:p w14:paraId="4ED990A7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$15,000</w:t>
            </w:r>
          </w:p>
        </w:tc>
        <w:tc>
          <w:tcPr>
            <w:tcW w:w="1294" w:type="dxa"/>
            <w:vAlign w:val="bottom"/>
          </w:tcPr>
          <w:p w14:paraId="0B8F481D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$75,000</w:t>
            </w:r>
          </w:p>
        </w:tc>
      </w:tr>
      <w:tr w:rsidR="00CE6981" w:rsidRPr="00902AC4" w14:paraId="1986B880" w14:textId="77777777" w:rsidTr="00682159">
        <w:tc>
          <w:tcPr>
            <w:tcW w:w="990" w:type="dxa"/>
          </w:tcPr>
          <w:p w14:paraId="0BB3E882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Align w:val="bottom"/>
          </w:tcPr>
          <w:p w14:paraId="0FEB6E04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Residency graduates in the district</w:t>
            </w:r>
          </w:p>
        </w:tc>
        <w:tc>
          <w:tcPr>
            <w:tcW w:w="3120" w:type="dxa"/>
            <w:vAlign w:val="bottom"/>
          </w:tcPr>
          <w:p w14:paraId="55E83810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Stipend for year-long induction training</w:t>
            </w:r>
          </w:p>
        </w:tc>
        <w:tc>
          <w:tcPr>
            <w:tcW w:w="1260" w:type="dxa"/>
            <w:vAlign w:val="bottom"/>
          </w:tcPr>
          <w:p w14:paraId="48BBA8E3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 graduates</w:t>
            </w:r>
          </w:p>
        </w:tc>
        <w:tc>
          <w:tcPr>
            <w:tcW w:w="1514" w:type="dxa"/>
            <w:vAlign w:val="bottom"/>
          </w:tcPr>
          <w:p w14:paraId="624AD598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$5,000</w:t>
            </w:r>
          </w:p>
        </w:tc>
        <w:tc>
          <w:tcPr>
            <w:tcW w:w="1294" w:type="dxa"/>
            <w:vAlign w:val="bottom"/>
          </w:tcPr>
          <w:p w14:paraId="6BF10CD8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$0</w:t>
            </w:r>
          </w:p>
        </w:tc>
      </w:tr>
      <w:tr w:rsidR="00CE6981" w:rsidRPr="00902AC4" w14:paraId="626FB26D" w14:textId="77777777" w:rsidTr="00682159">
        <w:tc>
          <w:tcPr>
            <w:tcW w:w="990" w:type="dxa"/>
          </w:tcPr>
          <w:p w14:paraId="6060CE0E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Align w:val="bottom"/>
          </w:tcPr>
          <w:p w14:paraId="7CCDDAD4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Mentors</w:t>
            </w:r>
          </w:p>
        </w:tc>
        <w:tc>
          <w:tcPr>
            <w:tcW w:w="3120" w:type="dxa"/>
            <w:vAlign w:val="bottom"/>
          </w:tcPr>
          <w:p w14:paraId="0050FEDD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Stipend for working with resident</w:t>
            </w:r>
          </w:p>
        </w:tc>
        <w:tc>
          <w:tcPr>
            <w:tcW w:w="1260" w:type="dxa"/>
            <w:vAlign w:val="bottom"/>
          </w:tcPr>
          <w:p w14:paraId="3E4E23E6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 mentors</w:t>
            </w:r>
          </w:p>
        </w:tc>
        <w:tc>
          <w:tcPr>
            <w:tcW w:w="1514" w:type="dxa"/>
            <w:vAlign w:val="bottom"/>
          </w:tcPr>
          <w:p w14:paraId="56C41090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$5,000</w:t>
            </w:r>
          </w:p>
        </w:tc>
        <w:tc>
          <w:tcPr>
            <w:tcW w:w="1294" w:type="dxa"/>
            <w:vAlign w:val="bottom"/>
          </w:tcPr>
          <w:p w14:paraId="3ABC3CA7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$25,000</w:t>
            </w:r>
          </w:p>
        </w:tc>
      </w:tr>
      <w:tr w:rsidR="00CE6981" w:rsidRPr="00902AC4" w14:paraId="202EAEDE" w14:textId="77777777" w:rsidTr="00682159">
        <w:tc>
          <w:tcPr>
            <w:tcW w:w="990" w:type="dxa"/>
          </w:tcPr>
          <w:p w14:paraId="721CDEAE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Align w:val="bottom"/>
          </w:tcPr>
          <w:p w14:paraId="5897A64E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Mentor leads</w:t>
            </w:r>
          </w:p>
        </w:tc>
        <w:tc>
          <w:tcPr>
            <w:tcW w:w="3120" w:type="dxa"/>
            <w:vAlign w:val="bottom"/>
          </w:tcPr>
          <w:p w14:paraId="4CD3EA28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Stipend for leading PLCs with mentors</w:t>
            </w:r>
          </w:p>
        </w:tc>
        <w:tc>
          <w:tcPr>
            <w:tcW w:w="1260" w:type="dxa"/>
            <w:vAlign w:val="bottom"/>
          </w:tcPr>
          <w:p w14:paraId="78CAE8FA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 leads</w:t>
            </w:r>
          </w:p>
        </w:tc>
        <w:tc>
          <w:tcPr>
            <w:tcW w:w="1514" w:type="dxa"/>
            <w:vAlign w:val="bottom"/>
          </w:tcPr>
          <w:p w14:paraId="1B58C6F8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$7,000</w:t>
            </w:r>
          </w:p>
        </w:tc>
        <w:tc>
          <w:tcPr>
            <w:tcW w:w="1294" w:type="dxa"/>
            <w:vAlign w:val="bottom"/>
          </w:tcPr>
          <w:p w14:paraId="37D5CD38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$0</w:t>
            </w:r>
          </w:p>
        </w:tc>
      </w:tr>
      <w:tr w:rsidR="00CE6981" w:rsidRPr="00902AC4" w14:paraId="7B00BACB" w14:textId="77777777" w:rsidTr="00682159">
        <w:tc>
          <w:tcPr>
            <w:tcW w:w="990" w:type="dxa"/>
          </w:tcPr>
          <w:p w14:paraId="39F7461A" w14:textId="77777777" w:rsidR="00CE6981" w:rsidRPr="00FC1399" w:rsidRDefault="00CE6981" w:rsidP="0068215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0" w:type="dxa"/>
            <w:vAlign w:val="bottom"/>
          </w:tcPr>
          <w:p w14:paraId="5E4929E9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120" w:type="dxa"/>
            <w:vAlign w:val="bottom"/>
          </w:tcPr>
          <w:p w14:paraId="37D9C103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37CE631C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14" w:type="dxa"/>
            <w:vAlign w:val="bottom"/>
          </w:tcPr>
          <w:p w14:paraId="03BD0CE8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94" w:type="dxa"/>
            <w:vAlign w:val="bottom"/>
          </w:tcPr>
          <w:p w14:paraId="06A4CAB2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E6981" w:rsidRPr="00902AC4" w14:paraId="4552726F" w14:textId="77777777" w:rsidTr="00682159">
        <w:tc>
          <w:tcPr>
            <w:tcW w:w="8624" w:type="dxa"/>
            <w:gridSpan w:val="5"/>
            <w:shd w:val="clear" w:color="auto" w:fill="BFBFBF" w:themeFill="background1" w:themeFillShade="BF"/>
          </w:tcPr>
          <w:p w14:paraId="660AFD6C" w14:textId="77777777" w:rsidR="00CE6981" w:rsidRPr="00FC1399" w:rsidRDefault="00CE6981" w:rsidP="0068215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9. </w:t>
            </w:r>
            <w:r w:rsidRPr="00FC13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DIRECT COSTS (Sections 1-8)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1294" w:type="dxa"/>
            <w:shd w:val="clear" w:color="auto" w:fill="auto"/>
            <w:vAlign w:val="bottom"/>
          </w:tcPr>
          <w:p w14:paraId="4EA905DB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E6981" w:rsidRPr="00902AC4" w14:paraId="3B65AEA0" w14:textId="77777777" w:rsidTr="00682159">
        <w:tc>
          <w:tcPr>
            <w:tcW w:w="8624" w:type="dxa"/>
            <w:gridSpan w:val="5"/>
            <w:shd w:val="clear" w:color="auto" w:fill="BFBFBF" w:themeFill="background1" w:themeFillShade="BF"/>
          </w:tcPr>
          <w:p w14:paraId="06FCD7EE" w14:textId="77777777" w:rsidR="00CE6981" w:rsidRDefault="00CE6981" w:rsidP="0068215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 TOTAL MODIFIED DIRECT COST:</w:t>
            </w:r>
          </w:p>
        </w:tc>
        <w:tc>
          <w:tcPr>
            <w:tcW w:w="1294" w:type="dxa"/>
            <w:shd w:val="clear" w:color="auto" w:fill="auto"/>
            <w:vAlign w:val="bottom"/>
          </w:tcPr>
          <w:p w14:paraId="2CF48381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E6981" w:rsidRPr="00902AC4" w14:paraId="6D2A39A9" w14:textId="77777777" w:rsidTr="00682159">
        <w:tc>
          <w:tcPr>
            <w:tcW w:w="8624" w:type="dxa"/>
            <w:gridSpan w:val="5"/>
            <w:shd w:val="clear" w:color="auto" w:fill="BFBFBF" w:themeFill="background1" w:themeFillShade="BF"/>
          </w:tcPr>
          <w:p w14:paraId="46E903E5" w14:textId="77777777" w:rsidR="00CE6981" w:rsidRPr="00FC1399" w:rsidRDefault="00CE6981" w:rsidP="0068215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INDIRECT COST RATE</w:t>
            </w:r>
          </w:p>
        </w:tc>
        <w:tc>
          <w:tcPr>
            <w:tcW w:w="1294" w:type="dxa"/>
            <w:vAlign w:val="bottom"/>
          </w:tcPr>
          <w:p w14:paraId="744744E0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E6981" w:rsidRPr="00902AC4" w14:paraId="3AF5471F" w14:textId="77777777" w:rsidTr="00682159">
        <w:tc>
          <w:tcPr>
            <w:tcW w:w="8624" w:type="dxa"/>
            <w:gridSpan w:val="5"/>
            <w:shd w:val="clear" w:color="auto" w:fill="BFBFBF" w:themeFill="background1" w:themeFillShade="BF"/>
          </w:tcPr>
          <w:p w14:paraId="07F30501" w14:textId="10EC7F01" w:rsidR="00CE6981" w:rsidRPr="00FC1399" w:rsidRDefault="00CE6981" w:rsidP="0068215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INDIRECT COSTS:</w:t>
            </w:r>
          </w:p>
        </w:tc>
        <w:tc>
          <w:tcPr>
            <w:tcW w:w="1294" w:type="dxa"/>
            <w:vAlign w:val="bottom"/>
          </w:tcPr>
          <w:p w14:paraId="1113AD8A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E6981" w:rsidRPr="00902AC4" w14:paraId="62F7D119" w14:textId="77777777" w:rsidTr="00682159">
        <w:tc>
          <w:tcPr>
            <w:tcW w:w="9918" w:type="dxa"/>
            <w:gridSpan w:val="6"/>
            <w:shd w:val="clear" w:color="auto" w:fill="BFBFBF" w:themeFill="background1" w:themeFillShade="BF"/>
          </w:tcPr>
          <w:p w14:paraId="6EB64EBE" w14:textId="11BCA633" w:rsidR="00CE6981" w:rsidRPr="00FC1399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11. </w:t>
            </w:r>
            <w:r w:rsidR="00E517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Training Stipends</w:t>
            </w:r>
          </w:p>
        </w:tc>
      </w:tr>
      <w:tr w:rsidR="00CE6981" w:rsidRPr="00902AC4" w14:paraId="14D43F84" w14:textId="77777777" w:rsidTr="00682159">
        <w:tc>
          <w:tcPr>
            <w:tcW w:w="990" w:type="dxa"/>
          </w:tcPr>
          <w:p w14:paraId="581D9282" w14:textId="77777777" w:rsidR="00CE6981" w:rsidRPr="00FC1399" w:rsidRDefault="00CE6981" w:rsidP="00682159">
            <w:pPr>
              <w:rPr>
                <w:rFonts w:ascii="Times New Roman" w:hAnsi="Times New Roman" w:cs="Times New Roman"/>
                <w:b/>
              </w:rPr>
            </w:pPr>
            <w:r w:rsidRPr="00FC1399">
              <w:rPr>
                <w:rFonts w:ascii="Times New Roman" w:hAnsi="Times New Roman" w:cs="Times New Roman"/>
                <w:b/>
              </w:rPr>
              <w:t>Site</w:t>
            </w:r>
          </w:p>
        </w:tc>
        <w:tc>
          <w:tcPr>
            <w:tcW w:w="1740" w:type="dxa"/>
            <w:vAlign w:val="bottom"/>
          </w:tcPr>
          <w:p w14:paraId="018A6AAF" w14:textId="77777777" w:rsidR="00CE6981" w:rsidRPr="00E75B49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Item</w:t>
            </w:r>
          </w:p>
        </w:tc>
        <w:tc>
          <w:tcPr>
            <w:tcW w:w="3120" w:type="dxa"/>
            <w:vAlign w:val="bottom"/>
          </w:tcPr>
          <w:p w14:paraId="362B6CCE" w14:textId="77777777" w:rsidR="00CE6981" w:rsidRPr="00E75B49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260" w:type="dxa"/>
            <w:vAlign w:val="bottom"/>
          </w:tcPr>
          <w:p w14:paraId="3AF9DB47" w14:textId="77777777" w:rsidR="00CE6981" w:rsidRPr="00E75B49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#</w:t>
            </w:r>
          </w:p>
        </w:tc>
        <w:tc>
          <w:tcPr>
            <w:tcW w:w="1514" w:type="dxa"/>
            <w:vAlign w:val="bottom"/>
          </w:tcPr>
          <w:p w14:paraId="1E5DF9D4" w14:textId="77777777" w:rsidR="00CE6981" w:rsidRPr="00E75B49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$ per item</w:t>
            </w:r>
          </w:p>
        </w:tc>
        <w:tc>
          <w:tcPr>
            <w:tcW w:w="1294" w:type="dxa"/>
            <w:vAlign w:val="bottom"/>
          </w:tcPr>
          <w:p w14:paraId="1645F4FD" w14:textId="77777777" w:rsidR="00CE6981" w:rsidRPr="00E75B49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</w:tr>
      <w:tr w:rsidR="00CE6981" w:rsidRPr="00902AC4" w14:paraId="477F3473" w14:textId="77777777" w:rsidTr="00682159">
        <w:tc>
          <w:tcPr>
            <w:tcW w:w="990" w:type="dxa"/>
          </w:tcPr>
          <w:p w14:paraId="2D9567DF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 2</w:t>
            </w:r>
          </w:p>
        </w:tc>
        <w:tc>
          <w:tcPr>
            <w:tcW w:w="1740" w:type="dxa"/>
            <w:vAlign w:val="bottom"/>
          </w:tcPr>
          <w:p w14:paraId="57BEA356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120" w:type="dxa"/>
            <w:vAlign w:val="bottom"/>
          </w:tcPr>
          <w:p w14:paraId="478D0577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08177D4D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14" w:type="dxa"/>
            <w:vAlign w:val="bottom"/>
          </w:tcPr>
          <w:p w14:paraId="082EA900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94" w:type="dxa"/>
            <w:vAlign w:val="bottom"/>
          </w:tcPr>
          <w:p w14:paraId="0116170E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E6981" w:rsidRPr="00902AC4" w14:paraId="0D7BB66B" w14:textId="77777777" w:rsidTr="00682159">
        <w:tc>
          <w:tcPr>
            <w:tcW w:w="990" w:type="dxa"/>
          </w:tcPr>
          <w:p w14:paraId="760BFABD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 1</w:t>
            </w:r>
          </w:p>
        </w:tc>
        <w:tc>
          <w:tcPr>
            <w:tcW w:w="1740" w:type="dxa"/>
            <w:vAlign w:val="bottom"/>
          </w:tcPr>
          <w:p w14:paraId="449F1D98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120" w:type="dxa"/>
            <w:vAlign w:val="bottom"/>
          </w:tcPr>
          <w:p w14:paraId="273F30A7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3E3A47BE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14" w:type="dxa"/>
            <w:vAlign w:val="bottom"/>
          </w:tcPr>
          <w:p w14:paraId="5CDF0C07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94" w:type="dxa"/>
            <w:vAlign w:val="bottom"/>
          </w:tcPr>
          <w:p w14:paraId="73DD57BC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E6981" w:rsidRPr="00902AC4" w14:paraId="0C1318CD" w14:textId="77777777" w:rsidTr="00682159">
        <w:tc>
          <w:tcPr>
            <w:tcW w:w="990" w:type="dxa"/>
          </w:tcPr>
          <w:p w14:paraId="5E11E8BB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Align w:val="bottom"/>
          </w:tcPr>
          <w:p w14:paraId="701A412C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120" w:type="dxa"/>
            <w:vAlign w:val="bottom"/>
          </w:tcPr>
          <w:p w14:paraId="3A431CC3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3BB32E58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14" w:type="dxa"/>
            <w:vAlign w:val="bottom"/>
          </w:tcPr>
          <w:p w14:paraId="6405C713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94" w:type="dxa"/>
            <w:vAlign w:val="bottom"/>
          </w:tcPr>
          <w:p w14:paraId="4CB30D53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E6981" w:rsidRPr="00902AC4" w14:paraId="0BFBE592" w14:textId="77777777" w:rsidTr="00682159">
        <w:tc>
          <w:tcPr>
            <w:tcW w:w="8624" w:type="dxa"/>
            <w:gridSpan w:val="5"/>
            <w:shd w:val="clear" w:color="auto" w:fill="BFBFBF" w:themeFill="background1" w:themeFillShade="BF"/>
          </w:tcPr>
          <w:p w14:paraId="53AB1650" w14:textId="77777777" w:rsidR="00CE6981" w:rsidRPr="00FC1399" w:rsidRDefault="00CE6981" w:rsidP="0068215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12. TOTAL COSTS (Sections 9-11):</w:t>
            </w:r>
          </w:p>
        </w:tc>
        <w:tc>
          <w:tcPr>
            <w:tcW w:w="1294" w:type="dxa"/>
            <w:vAlign w:val="bottom"/>
          </w:tcPr>
          <w:p w14:paraId="6583CA7C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</w:tbl>
    <w:p w14:paraId="59A2C271" w14:textId="77777777" w:rsidR="00CE6981" w:rsidRDefault="00CE6981"/>
    <w:tbl>
      <w:tblPr>
        <w:tblStyle w:val="TableGrid"/>
        <w:tblW w:w="9918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990"/>
        <w:gridCol w:w="1740"/>
        <w:gridCol w:w="3120"/>
        <w:gridCol w:w="1260"/>
        <w:gridCol w:w="1514"/>
        <w:gridCol w:w="1294"/>
      </w:tblGrid>
      <w:tr w:rsidR="00CE6981" w:rsidRPr="00902AC4" w14:paraId="2AA92000" w14:textId="77777777" w:rsidTr="00682159">
        <w:tc>
          <w:tcPr>
            <w:tcW w:w="9918" w:type="dxa"/>
            <w:gridSpan w:val="6"/>
            <w:shd w:val="clear" w:color="auto" w:fill="000000" w:themeFill="text1"/>
          </w:tcPr>
          <w:p w14:paraId="540A4FED" w14:textId="77777777" w:rsidR="00CE6981" w:rsidRDefault="00CE6981" w:rsidP="00682159">
            <w:pPr>
              <w:tabs>
                <w:tab w:val="left" w:pos="695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YEAR 4 BUDGET NARRATIVE – </w:t>
            </w:r>
            <w:r w:rsidR="00713840">
              <w:rPr>
                <w:rFonts w:ascii="Times New Roman" w:hAnsi="Times New Roman" w:cs="Times New Roman"/>
                <w:b/>
              </w:rPr>
              <w:t>FEDERAL FUNDS REQUESTED</w:t>
            </w:r>
          </w:p>
        </w:tc>
      </w:tr>
      <w:tr w:rsidR="00CE6981" w:rsidRPr="00902AC4" w14:paraId="0E6D2D57" w14:textId="77777777" w:rsidTr="00682159">
        <w:tc>
          <w:tcPr>
            <w:tcW w:w="9918" w:type="dxa"/>
            <w:gridSpan w:val="6"/>
            <w:shd w:val="clear" w:color="auto" w:fill="BFBFBF" w:themeFill="background1" w:themeFillShade="BF"/>
          </w:tcPr>
          <w:p w14:paraId="353D5EDE" w14:textId="77777777" w:rsidR="00CE6981" w:rsidRPr="00902AC4" w:rsidRDefault="00CE6981" w:rsidP="00682159">
            <w:pPr>
              <w:tabs>
                <w:tab w:val="left" w:pos="695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Pr="00902AC4">
              <w:rPr>
                <w:rFonts w:ascii="Times New Roman" w:hAnsi="Times New Roman" w:cs="Times New Roman"/>
                <w:b/>
              </w:rPr>
              <w:t>Personnel</w:t>
            </w:r>
            <w:r w:rsidRPr="00902AC4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CE6981" w:rsidRPr="00902AC4" w14:paraId="6A9DA56B" w14:textId="77777777" w:rsidTr="00682159">
        <w:tc>
          <w:tcPr>
            <w:tcW w:w="990" w:type="dxa"/>
          </w:tcPr>
          <w:p w14:paraId="0D71090C" w14:textId="77777777" w:rsidR="00CE6981" w:rsidRPr="00902AC4" w:rsidRDefault="00CE6981" w:rsidP="00682159">
            <w:pPr>
              <w:rPr>
                <w:rFonts w:ascii="Times New Roman" w:hAnsi="Times New Roman" w:cs="Times New Roman"/>
                <w:b/>
              </w:rPr>
            </w:pPr>
            <w:r w:rsidRPr="00902AC4">
              <w:rPr>
                <w:rFonts w:ascii="Times New Roman" w:hAnsi="Times New Roman" w:cs="Times New Roman"/>
                <w:b/>
              </w:rPr>
              <w:t>Site</w:t>
            </w:r>
          </w:p>
        </w:tc>
        <w:tc>
          <w:tcPr>
            <w:tcW w:w="1740" w:type="dxa"/>
          </w:tcPr>
          <w:p w14:paraId="4474CBCE" w14:textId="77777777" w:rsidR="00CE6981" w:rsidRPr="00902AC4" w:rsidRDefault="00CE6981" w:rsidP="00682159">
            <w:pPr>
              <w:rPr>
                <w:rFonts w:ascii="Times New Roman" w:hAnsi="Times New Roman" w:cs="Times New Roman"/>
                <w:b/>
              </w:rPr>
            </w:pPr>
            <w:r w:rsidRPr="00902AC4">
              <w:rPr>
                <w:rFonts w:ascii="Times New Roman" w:hAnsi="Times New Roman" w:cs="Times New Roman"/>
                <w:b/>
              </w:rPr>
              <w:t>Name &amp; Title</w:t>
            </w:r>
          </w:p>
        </w:tc>
        <w:tc>
          <w:tcPr>
            <w:tcW w:w="3120" w:type="dxa"/>
          </w:tcPr>
          <w:p w14:paraId="4FBB6B63" w14:textId="77777777" w:rsidR="00CE6981" w:rsidRPr="00902AC4" w:rsidRDefault="00CE6981" w:rsidP="00682159">
            <w:pPr>
              <w:rPr>
                <w:rFonts w:ascii="Times New Roman" w:hAnsi="Times New Roman" w:cs="Times New Roman"/>
                <w:b/>
              </w:rPr>
            </w:pPr>
            <w:r w:rsidRPr="00902AC4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1260" w:type="dxa"/>
          </w:tcPr>
          <w:p w14:paraId="64138EBA" w14:textId="77777777" w:rsidR="00CE6981" w:rsidRPr="00902AC4" w:rsidRDefault="00CE6981" w:rsidP="00682159">
            <w:pPr>
              <w:rPr>
                <w:rFonts w:ascii="Times New Roman" w:hAnsi="Times New Roman" w:cs="Times New Roman"/>
                <w:b/>
              </w:rPr>
            </w:pPr>
            <w:r w:rsidRPr="00902AC4">
              <w:rPr>
                <w:rFonts w:ascii="Times New Roman" w:hAnsi="Times New Roman" w:cs="Times New Roman"/>
                <w:b/>
              </w:rPr>
              <w:t>% FTE</w:t>
            </w:r>
          </w:p>
        </w:tc>
        <w:tc>
          <w:tcPr>
            <w:tcW w:w="1514" w:type="dxa"/>
          </w:tcPr>
          <w:p w14:paraId="5D5766A3" w14:textId="77777777" w:rsidR="00CE6981" w:rsidRPr="00902AC4" w:rsidRDefault="00CE6981" w:rsidP="00682159">
            <w:pPr>
              <w:rPr>
                <w:rFonts w:ascii="Times New Roman" w:hAnsi="Times New Roman" w:cs="Times New Roman"/>
                <w:b/>
              </w:rPr>
            </w:pPr>
            <w:r w:rsidRPr="00902AC4">
              <w:rPr>
                <w:rFonts w:ascii="Times New Roman" w:hAnsi="Times New Roman" w:cs="Times New Roman"/>
                <w:b/>
              </w:rPr>
              <w:t>Base Salary</w:t>
            </w:r>
          </w:p>
        </w:tc>
        <w:tc>
          <w:tcPr>
            <w:tcW w:w="1294" w:type="dxa"/>
          </w:tcPr>
          <w:p w14:paraId="7D0958B9" w14:textId="77777777" w:rsidR="00CE6981" w:rsidRPr="00902AC4" w:rsidRDefault="00CE6981" w:rsidP="00682159">
            <w:pPr>
              <w:rPr>
                <w:rFonts w:ascii="Times New Roman" w:hAnsi="Times New Roman" w:cs="Times New Roman"/>
                <w:b/>
              </w:rPr>
            </w:pPr>
            <w:r w:rsidRPr="00902AC4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CE6981" w:rsidRPr="00902AC4" w14:paraId="0509D41A" w14:textId="77777777" w:rsidTr="00682159">
        <w:tc>
          <w:tcPr>
            <w:tcW w:w="990" w:type="dxa"/>
          </w:tcPr>
          <w:p w14:paraId="3CDFEF95" w14:textId="77777777" w:rsidR="00CE6981" w:rsidRPr="00902AC4" w:rsidRDefault="00CE6981" w:rsidP="00682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 1</w:t>
            </w:r>
          </w:p>
        </w:tc>
        <w:tc>
          <w:tcPr>
            <w:tcW w:w="1740" w:type="dxa"/>
          </w:tcPr>
          <w:p w14:paraId="75F70EAD" w14:textId="77777777" w:rsidR="00CE6981" w:rsidRDefault="00CE6981" w:rsidP="00682159">
            <w:pPr>
              <w:tabs>
                <w:tab w:val="left" w:pos="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John Doe</w:t>
            </w:r>
          </w:p>
          <w:p w14:paraId="21FB041A" w14:textId="77777777" w:rsidR="00CE6981" w:rsidRPr="00902AC4" w:rsidRDefault="00CE6981" w:rsidP="00682159">
            <w:pPr>
              <w:tabs>
                <w:tab w:val="left" w:pos="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Coordinator</w:t>
            </w:r>
          </w:p>
        </w:tc>
        <w:tc>
          <w:tcPr>
            <w:tcW w:w="3120" w:type="dxa"/>
          </w:tcPr>
          <w:p w14:paraId="35D919A9" w14:textId="77777777" w:rsidR="00CE6981" w:rsidRPr="00902AC4" w:rsidRDefault="00CE6981" w:rsidP="00682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Manages all logistics</w:t>
            </w:r>
          </w:p>
        </w:tc>
        <w:tc>
          <w:tcPr>
            <w:tcW w:w="1260" w:type="dxa"/>
          </w:tcPr>
          <w:p w14:paraId="64BA356B" w14:textId="77777777" w:rsidR="00CE6981" w:rsidRPr="00902AC4" w:rsidRDefault="00CE6981" w:rsidP="00682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514" w:type="dxa"/>
          </w:tcPr>
          <w:p w14:paraId="56A03F95" w14:textId="77777777" w:rsidR="00CE6981" w:rsidRPr="00902AC4" w:rsidRDefault="00CE6981" w:rsidP="00682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$65,000</w:t>
            </w:r>
          </w:p>
        </w:tc>
        <w:tc>
          <w:tcPr>
            <w:tcW w:w="1294" w:type="dxa"/>
          </w:tcPr>
          <w:p w14:paraId="5CB41EAE" w14:textId="77777777" w:rsidR="00CE6981" w:rsidRPr="00902AC4" w:rsidRDefault="00CE6981" w:rsidP="00682159">
            <w:pPr>
              <w:ind w:left="16" w:hanging="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$13,000</w:t>
            </w:r>
          </w:p>
        </w:tc>
      </w:tr>
      <w:tr w:rsidR="00CE6981" w:rsidRPr="00902AC4" w14:paraId="023AF57A" w14:textId="77777777" w:rsidTr="00682159">
        <w:tc>
          <w:tcPr>
            <w:tcW w:w="990" w:type="dxa"/>
          </w:tcPr>
          <w:p w14:paraId="651AA995" w14:textId="77777777" w:rsidR="00CE6981" w:rsidRPr="00902AC4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14:paraId="4AE8A58D" w14:textId="77777777" w:rsidR="00CE6981" w:rsidRPr="00902AC4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14:paraId="5A23E5B1" w14:textId="77777777" w:rsidR="00CE6981" w:rsidRPr="00902AC4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E2F9E7A" w14:textId="77777777" w:rsidR="00CE6981" w:rsidRPr="00902AC4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14:paraId="73DF8CBA" w14:textId="77777777" w:rsidR="00CE6981" w:rsidRPr="00902AC4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14:paraId="6226B6AD" w14:textId="77777777" w:rsidR="00CE6981" w:rsidRPr="00902AC4" w:rsidRDefault="00CE6981" w:rsidP="00682159">
            <w:pPr>
              <w:rPr>
                <w:rFonts w:ascii="Times New Roman" w:hAnsi="Times New Roman" w:cs="Times New Roman"/>
              </w:rPr>
            </w:pPr>
          </w:p>
        </w:tc>
      </w:tr>
      <w:tr w:rsidR="00CE6981" w:rsidRPr="00902AC4" w14:paraId="5DF0D4E6" w14:textId="77777777" w:rsidTr="00682159">
        <w:tc>
          <w:tcPr>
            <w:tcW w:w="990" w:type="dxa"/>
          </w:tcPr>
          <w:p w14:paraId="2AE7E8A4" w14:textId="77777777" w:rsidR="00CE6981" w:rsidRPr="00902AC4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14:paraId="1DD4B293" w14:textId="77777777" w:rsidR="00CE6981" w:rsidRPr="00902AC4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14:paraId="03D37777" w14:textId="77777777" w:rsidR="00CE6981" w:rsidRPr="00902AC4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629ABD56" w14:textId="77777777" w:rsidR="00CE6981" w:rsidRPr="00902AC4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14:paraId="655E736B" w14:textId="77777777" w:rsidR="00CE6981" w:rsidRPr="00902AC4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14:paraId="737EAE47" w14:textId="77777777" w:rsidR="00CE6981" w:rsidRPr="00902AC4" w:rsidRDefault="00CE6981" w:rsidP="00682159">
            <w:pPr>
              <w:rPr>
                <w:rFonts w:ascii="Times New Roman" w:hAnsi="Times New Roman" w:cs="Times New Roman"/>
              </w:rPr>
            </w:pPr>
          </w:p>
        </w:tc>
      </w:tr>
      <w:tr w:rsidR="00CE6981" w:rsidRPr="00902AC4" w14:paraId="3E70B865" w14:textId="77777777" w:rsidTr="00682159">
        <w:tc>
          <w:tcPr>
            <w:tcW w:w="9918" w:type="dxa"/>
            <w:gridSpan w:val="6"/>
            <w:shd w:val="clear" w:color="auto" w:fill="BFBFBF" w:themeFill="background1" w:themeFillShade="BF"/>
          </w:tcPr>
          <w:p w14:paraId="7B24662D" w14:textId="77777777" w:rsidR="00CE6981" w:rsidRPr="00902AC4" w:rsidRDefault="00CE6981" w:rsidP="006821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 w:rsidRPr="00902AC4">
              <w:rPr>
                <w:rFonts w:ascii="Times New Roman" w:hAnsi="Times New Roman" w:cs="Times New Roman"/>
                <w:b/>
              </w:rPr>
              <w:t>Fringe Benefits</w:t>
            </w:r>
          </w:p>
        </w:tc>
      </w:tr>
      <w:tr w:rsidR="00CE6981" w:rsidRPr="00902AC4" w14:paraId="3A8143F8" w14:textId="77777777" w:rsidTr="00682159">
        <w:tc>
          <w:tcPr>
            <w:tcW w:w="990" w:type="dxa"/>
          </w:tcPr>
          <w:p w14:paraId="055ED1D6" w14:textId="77777777" w:rsidR="00CE6981" w:rsidRPr="00902AC4" w:rsidRDefault="00CE6981" w:rsidP="00682159">
            <w:pPr>
              <w:rPr>
                <w:rFonts w:ascii="Times New Roman" w:hAnsi="Times New Roman" w:cs="Times New Roman"/>
                <w:b/>
              </w:rPr>
            </w:pPr>
            <w:r w:rsidRPr="00902AC4">
              <w:rPr>
                <w:rFonts w:ascii="Times New Roman" w:hAnsi="Times New Roman" w:cs="Times New Roman"/>
                <w:b/>
              </w:rPr>
              <w:t>Site</w:t>
            </w:r>
          </w:p>
        </w:tc>
        <w:tc>
          <w:tcPr>
            <w:tcW w:w="1740" w:type="dxa"/>
          </w:tcPr>
          <w:p w14:paraId="21A4BBBC" w14:textId="77777777" w:rsidR="00CE6981" w:rsidRPr="00902AC4" w:rsidRDefault="00CE6981" w:rsidP="00682159">
            <w:pPr>
              <w:rPr>
                <w:rFonts w:ascii="Times New Roman" w:hAnsi="Times New Roman" w:cs="Times New Roman"/>
                <w:b/>
              </w:rPr>
            </w:pPr>
            <w:r w:rsidRPr="00902AC4">
              <w:rPr>
                <w:rFonts w:ascii="Times New Roman" w:hAnsi="Times New Roman" w:cs="Times New Roman"/>
                <w:b/>
              </w:rPr>
              <w:t>Name &amp; Title</w:t>
            </w:r>
          </w:p>
        </w:tc>
        <w:tc>
          <w:tcPr>
            <w:tcW w:w="3120" w:type="dxa"/>
          </w:tcPr>
          <w:p w14:paraId="47C2EF97" w14:textId="77777777" w:rsidR="00CE6981" w:rsidRPr="00902AC4" w:rsidRDefault="00CE6981" w:rsidP="00682159">
            <w:pPr>
              <w:rPr>
                <w:rFonts w:ascii="Times New Roman" w:hAnsi="Times New Roman" w:cs="Times New Roman"/>
                <w:b/>
              </w:rPr>
            </w:pPr>
            <w:r w:rsidRPr="00902AC4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1260" w:type="dxa"/>
          </w:tcPr>
          <w:p w14:paraId="1C6E5AF6" w14:textId="77777777" w:rsidR="00CE6981" w:rsidRPr="00902AC4" w:rsidRDefault="00CE6981" w:rsidP="00682159">
            <w:pPr>
              <w:rPr>
                <w:rFonts w:ascii="Times New Roman" w:hAnsi="Times New Roman" w:cs="Times New Roman"/>
                <w:b/>
              </w:rPr>
            </w:pPr>
            <w:r w:rsidRPr="00902AC4">
              <w:rPr>
                <w:rFonts w:ascii="Times New Roman" w:hAnsi="Times New Roman" w:cs="Times New Roman"/>
                <w:b/>
              </w:rPr>
              <w:t>Rate</w:t>
            </w:r>
          </w:p>
        </w:tc>
        <w:tc>
          <w:tcPr>
            <w:tcW w:w="1514" w:type="dxa"/>
          </w:tcPr>
          <w:p w14:paraId="50A44072" w14:textId="77777777" w:rsidR="00CE6981" w:rsidRPr="00902AC4" w:rsidRDefault="00CE6981" w:rsidP="00682159">
            <w:pPr>
              <w:rPr>
                <w:rFonts w:ascii="Times New Roman" w:hAnsi="Times New Roman" w:cs="Times New Roman"/>
                <w:b/>
              </w:rPr>
            </w:pPr>
            <w:r w:rsidRPr="00902AC4">
              <w:rPr>
                <w:rFonts w:ascii="Times New Roman" w:hAnsi="Times New Roman" w:cs="Times New Roman"/>
                <w:b/>
              </w:rPr>
              <w:t>Base</w:t>
            </w:r>
          </w:p>
        </w:tc>
        <w:tc>
          <w:tcPr>
            <w:tcW w:w="1294" w:type="dxa"/>
          </w:tcPr>
          <w:p w14:paraId="48492E47" w14:textId="77777777" w:rsidR="00CE6981" w:rsidRPr="00902AC4" w:rsidRDefault="00CE6981" w:rsidP="00682159">
            <w:pPr>
              <w:rPr>
                <w:rFonts w:ascii="Times New Roman" w:hAnsi="Times New Roman" w:cs="Times New Roman"/>
                <w:b/>
              </w:rPr>
            </w:pPr>
            <w:r w:rsidRPr="00902AC4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CE6981" w:rsidRPr="00902AC4" w14:paraId="33D1A8EF" w14:textId="77777777" w:rsidTr="00682159">
        <w:tc>
          <w:tcPr>
            <w:tcW w:w="990" w:type="dxa"/>
          </w:tcPr>
          <w:p w14:paraId="0C194355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14:paraId="4038DD3C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14:paraId="608C19F7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79CD0A65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14:paraId="4A14B396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14:paraId="173A54BE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</w:p>
        </w:tc>
      </w:tr>
      <w:tr w:rsidR="00CE6981" w:rsidRPr="00902AC4" w14:paraId="30DCEB1B" w14:textId="77777777" w:rsidTr="00682159">
        <w:tc>
          <w:tcPr>
            <w:tcW w:w="990" w:type="dxa"/>
          </w:tcPr>
          <w:p w14:paraId="0D4A9D3D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14:paraId="027EDA6C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14:paraId="578E099F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7F13EEEE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14:paraId="3AC20CF5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14:paraId="4177ED71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</w:p>
        </w:tc>
      </w:tr>
      <w:tr w:rsidR="00CE6981" w:rsidRPr="00902AC4" w14:paraId="3EF81D71" w14:textId="77777777" w:rsidTr="00682159">
        <w:tc>
          <w:tcPr>
            <w:tcW w:w="9918" w:type="dxa"/>
            <w:gridSpan w:val="6"/>
            <w:shd w:val="clear" w:color="auto" w:fill="BFBFBF" w:themeFill="background1" w:themeFillShade="BF"/>
          </w:tcPr>
          <w:p w14:paraId="26344998" w14:textId="77777777" w:rsidR="00CE6981" w:rsidRPr="00902AC4" w:rsidRDefault="00CE6981" w:rsidP="00682159">
            <w:pPr>
              <w:tabs>
                <w:tab w:val="left" w:pos="680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r w:rsidRPr="00902AC4">
              <w:rPr>
                <w:rFonts w:ascii="Times New Roman" w:hAnsi="Times New Roman" w:cs="Times New Roman"/>
                <w:b/>
              </w:rPr>
              <w:t>Travel</w:t>
            </w:r>
            <w:r w:rsidRPr="00902AC4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CE6981" w:rsidRPr="00902AC4" w14:paraId="4E7F3F7B" w14:textId="77777777" w:rsidTr="00682159">
        <w:tc>
          <w:tcPr>
            <w:tcW w:w="990" w:type="dxa"/>
          </w:tcPr>
          <w:p w14:paraId="4F8E4DFE" w14:textId="77777777" w:rsidR="00CE6981" w:rsidRPr="00902AC4" w:rsidRDefault="00CE6981" w:rsidP="00682159">
            <w:pPr>
              <w:rPr>
                <w:rFonts w:ascii="Times New Roman" w:hAnsi="Times New Roman" w:cs="Times New Roman"/>
                <w:b/>
              </w:rPr>
            </w:pPr>
            <w:r w:rsidRPr="00902AC4">
              <w:rPr>
                <w:rFonts w:ascii="Times New Roman" w:hAnsi="Times New Roman" w:cs="Times New Roman"/>
                <w:b/>
              </w:rPr>
              <w:t>Site</w:t>
            </w:r>
          </w:p>
        </w:tc>
        <w:tc>
          <w:tcPr>
            <w:tcW w:w="1740" w:type="dxa"/>
            <w:vAlign w:val="bottom"/>
          </w:tcPr>
          <w:p w14:paraId="2152F03A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2A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Event</w:t>
            </w:r>
          </w:p>
        </w:tc>
        <w:tc>
          <w:tcPr>
            <w:tcW w:w="3120" w:type="dxa"/>
            <w:vAlign w:val="bottom"/>
          </w:tcPr>
          <w:p w14:paraId="05D6AA94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2A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260" w:type="dxa"/>
            <w:vAlign w:val="bottom"/>
          </w:tcPr>
          <w:p w14:paraId="175AAA83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2A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# Trips</w:t>
            </w:r>
          </w:p>
        </w:tc>
        <w:tc>
          <w:tcPr>
            <w:tcW w:w="1514" w:type="dxa"/>
            <w:vAlign w:val="bottom"/>
          </w:tcPr>
          <w:p w14:paraId="0C4C26A7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2A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$ per trip</w:t>
            </w:r>
          </w:p>
        </w:tc>
        <w:tc>
          <w:tcPr>
            <w:tcW w:w="1294" w:type="dxa"/>
            <w:vAlign w:val="bottom"/>
          </w:tcPr>
          <w:p w14:paraId="60739DF2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2A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</w:tr>
      <w:tr w:rsidR="00CE6981" w:rsidRPr="00902AC4" w14:paraId="078D011D" w14:textId="77777777" w:rsidTr="00682159">
        <w:tc>
          <w:tcPr>
            <w:tcW w:w="990" w:type="dxa"/>
          </w:tcPr>
          <w:p w14:paraId="02B3211D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Align w:val="bottom"/>
          </w:tcPr>
          <w:p w14:paraId="2D09F754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120" w:type="dxa"/>
            <w:vAlign w:val="bottom"/>
          </w:tcPr>
          <w:p w14:paraId="72622848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3AB05009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14" w:type="dxa"/>
            <w:vAlign w:val="bottom"/>
          </w:tcPr>
          <w:p w14:paraId="18FB491B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94" w:type="dxa"/>
            <w:vAlign w:val="bottom"/>
          </w:tcPr>
          <w:p w14:paraId="7B30507F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E6981" w:rsidRPr="00902AC4" w14:paraId="339F5F89" w14:textId="77777777" w:rsidTr="00682159">
        <w:tc>
          <w:tcPr>
            <w:tcW w:w="990" w:type="dxa"/>
          </w:tcPr>
          <w:p w14:paraId="47707B71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Align w:val="bottom"/>
          </w:tcPr>
          <w:p w14:paraId="413C89F3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120" w:type="dxa"/>
            <w:vAlign w:val="bottom"/>
          </w:tcPr>
          <w:p w14:paraId="4A84F855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6A37B289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14" w:type="dxa"/>
            <w:vAlign w:val="bottom"/>
          </w:tcPr>
          <w:p w14:paraId="75C933EB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94" w:type="dxa"/>
            <w:vAlign w:val="bottom"/>
          </w:tcPr>
          <w:p w14:paraId="42D9ABC4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E6981" w:rsidRPr="00902AC4" w14:paraId="7CA72993" w14:textId="77777777" w:rsidTr="00682159">
        <w:tc>
          <w:tcPr>
            <w:tcW w:w="9918" w:type="dxa"/>
            <w:gridSpan w:val="6"/>
            <w:shd w:val="clear" w:color="auto" w:fill="BFBFBF" w:themeFill="background1" w:themeFillShade="BF"/>
          </w:tcPr>
          <w:p w14:paraId="0420E2BD" w14:textId="77777777" w:rsidR="00CE6981" w:rsidRPr="00902AC4" w:rsidRDefault="00CE6981" w:rsidP="00682159">
            <w:pPr>
              <w:tabs>
                <w:tab w:val="left" w:pos="48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4. </w:t>
            </w:r>
            <w:r w:rsidRPr="00902A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Equipment</w:t>
            </w:r>
            <w:r w:rsidRPr="00902A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ab/>
            </w:r>
          </w:p>
        </w:tc>
      </w:tr>
      <w:tr w:rsidR="00CE6981" w:rsidRPr="00902AC4" w14:paraId="44C7B997" w14:textId="77777777" w:rsidTr="00682159">
        <w:tc>
          <w:tcPr>
            <w:tcW w:w="990" w:type="dxa"/>
          </w:tcPr>
          <w:p w14:paraId="33F2E018" w14:textId="77777777" w:rsidR="00CE6981" w:rsidRPr="00902AC4" w:rsidRDefault="00CE6981" w:rsidP="00682159">
            <w:pPr>
              <w:rPr>
                <w:rFonts w:ascii="Times New Roman" w:hAnsi="Times New Roman" w:cs="Times New Roman"/>
                <w:b/>
              </w:rPr>
            </w:pPr>
            <w:r w:rsidRPr="00902AC4">
              <w:rPr>
                <w:rFonts w:ascii="Times New Roman" w:hAnsi="Times New Roman" w:cs="Times New Roman"/>
                <w:b/>
              </w:rPr>
              <w:t>Site</w:t>
            </w:r>
          </w:p>
        </w:tc>
        <w:tc>
          <w:tcPr>
            <w:tcW w:w="1740" w:type="dxa"/>
            <w:vAlign w:val="bottom"/>
          </w:tcPr>
          <w:p w14:paraId="078BBD95" w14:textId="77777777" w:rsidR="00CE6981" w:rsidRPr="00E75B49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Item</w:t>
            </w:r>
          </w:p>
        </w:tc>
        <w:tc>
          <w:tcPr>
            <w:tcW w:w="3120" w:type="dxa"/>
            <w:vAlign w:val="bottom"/>
          </w:tcPr>
          <w:p w14:paraId="16F4ADD6" w14:textId="77777777" w:rsidR="00CE6981" w:rsidRPr="00E75B49" w:rsidRDefault="00CE6981" w:rsidP="00682159">
            <w:pPr>
              <w:ind w:right="-80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260" w:type="dxa"/>
            <w:vAlign w:val="bottom"/>
          </w:tcPr>
          <w:p w14:paraId="43BDA0C4" w14:textId="77777777" w:rsidR="00CE6981" w:rsidRPr="00E75B49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#</w:t>
            </w:r>
          </w:p>
        </w:tc>
        <w:tc>
          <w:tcPr>
            <w:tcW w:w="1514" w:type="dxa"/>
            <w:vAlign w:val="bottom"/>
          </w:tcPr>
          <w:p w14:paraId="5CCD579E" w14:textId="77777777" w:rsidR="00CE6981" w:rsidRPr="00E75B49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$ per item</w:t>
            </w:r>
          </w:p>
        </w:tc>
        <w:tc>
          <w:tcPr>
            <w:tcW w:w="1294" w:type="dxa"/>
            <w:vAlign w:val="bottom"/>
          </w:tcPr>
          <w:p w14:paraId="4CA72F20" w14:textId="77777777" w:rsidR="00CE6981" w:rsidRPr="00E75B49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</w:tr>
      <w:tr w:rsidR="00CE6981" w:rsidRPr="00902AC4" w14:paraId="50AD09E2" w14:textId="77777777" w:rsidTr="00682159">
        <w:tc>
          <w:tcPr>
            <w:tcW w:w="990" w:type="dxa"/>
          </w:tcPr>
          <w:p w14:paraId="3D279CF7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Align w:val="bottom"/>
          </w:tcPr>
          <w:p w14:paraId="33BD71AB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120" w:type="dxa"/>
            <w:vAlign w:val="bottom"/>
          </w:tcPr>
          <w:p w14:paraId="05BE80F8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78666762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14" w:type="dxa"/>
            <w:vAlign w:val="bottom"/>
          </w:tcPr>
          <w:p w14:paraId="0B990AC6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94" w:type="dxa"/>
            <w:vAlign w:val="bottom"/>
          </w:tcPr>
          <w:p w14:paraId="093EFE43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E6981" w:rsidRPr="00902AC4" w14:paraId="7DC4B351" w14:textId="77777777" w:rsidTr="00682159">
        <w:tc>
          <w:tcPr>
            <w:tcW w:w="990" w:type="dxa"/>
          </w:tcPr>
          <w:p w14:paraId="19611020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Align w:val="bottom"/>
          </w:tcPr>
          <w:p w14:paraId="3BB45A1E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120" w:type="dxa"/>
            <w:vAlign w:val="bottom"/>
          </w:tcPr>
          <w:p w14:paraId="10F1F71C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2DA1A838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14" w:type="dxa"/>
            <w:vAlign w:val="bottom"/>
          </w:tcPr>
          <w:p w14:paraId="2DBF24EB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94" w:type="dxa"/>
            <w:vAlign w:val="bottom"/>
          </w:tcPr>
          <w:p w14:paraId="18F8042B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E6981" w:rsidRPr="00902AC4" w14:paraId="3523FC3C" w14:textId="77777777" w:rsidTr="00682159">
        <w:tc>
          <w:tcPr>
            <w:tcW w:w="9918" w:type="dxa"/>
            <w:gridSpan w:val="6"/>
            <w:shd w:val="clear" w:color="auto" w:fill="BFBFBF" w:themeFill="background1" w:themeFillShade="BF"/>
          </w:tcPr>
          <w:p w14:paraId="7E20387D" w14:textId="77777777" w:rsidR="00CE6981" w:rsidRPr="00902AC4" w:rsidRDefault="00CE6981" w:rsidP="00682159">
            <w:pPr>
              <w:tabs>
                <w:tab w:val="left" w:pos="48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 Supplies</w:t>
            </w:r>
            <w:r w:rsidRPr="00902A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ab/>
            </w:r>
          </w:p>
        </w:tc>
      </w:tr>
      <w:tr w:rsidR="00CE6981" w:rsidRPr="00902AC4" w14:paraId="3D02D665" w14:textId="77777777" w:rsidTr="00682159">
        <w:tc>
          <w:tcPr>
            <w:tcW w:w="990" w:type="dxa"/>
          </w:tcPr>
          <w:p w14:paraId="40906822" w14:textId="77777777" w:rsidR="00CE6981" w:rsidRPr="00902AC4" w:rsidRDefault="00CE6981" w:rsidP="00682159">
            <w:pPr>
              <w:rPr>
                <w:rFonts w:ascii="Times New Roman" w:hAnsi="Times New Roman" w:cs="Times New Roman"/>
                <w:b/>
              </w:rPr>
            </w:pPr>
            <w:r w:rsidRPr="00902AC4">
              <w:rPr>
                <w:rFonts w:ascii="Times New Roman" w:hAnsi="Times New Roman" w:cs="Times New Roman"/>
                <w:b/>
              </w:rPr>
              <w:t>Site</w:t>
            </w:r>
          </w:p>
        </w:tc>
        <w:tc>
          <w:tcPr>
            <w:tcW w:w="1740" w:type="dxa"/>
            <w:vAlign w:val="bottom"/>
          </w:tcPr>
          <w:p w14:paraId="7EF7AE20" w14:textId="77777777" w:rsidR="00CE6981" w:rsidRPr="00E75B49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Item</w:t>
            </w:r>
          </w:p>
        </w:tc>
        <w:tc>
          <w:tcPr>
            <w:tcW w:w="3120" w:type="dxa"/>
            <w:vAlign w:val="bottom"/>
          </w:tcPr>
          <w:p w14:paraId="7EDFF04A" w14:textId="77777777" w:rsidR="00CE6981" w:rsidRPr="00E75B49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Description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(include type,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e.g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office supplies)</w:t>
            </w:r>
          </w:p>
        </w:tc>
        <w:tc>
          <w:tcPr>
            <w:tcW w:w="1260" w:type="dxa"/>
            <w:vAlign w:val="bottom"/>
          </w:tcPr>
          <w:p w14:paraId="70125206" w14:textId="77777777" w:rsidR="00CE6981" w:rsidRPr="00E75B49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#</w:t>
            </w:r>
          </w:p>
        </w:tc>
        <w:tc>
          <w:tcPr>
            <w:tcW w:w="1514" w:type="dxa"/>
            <w:vAlign w:val="bottom"/>
          </w:tcPr>
          <w:p w14:paraId="09E195DC" w14:textId="77777777" w:rsidR="00CE6981" w:rsidRPr="00E75B49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$ per item</w:t>
            </w:r>
          </w:p>
        </w:tc>
        <w:tc>
          <w:tcPr>
            <w:tcW w:w="1294" w:type="dxa"/>
            <w:vAlign w:val="bottom"/>
          </w:tcPr>
          <w:p w14:paraId="2E3EDF22" w14:textId="77777777" w:rsidR="00CE6981" w:rsidRPr="00E75B49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</w:tr>
      <w:tr w:rsidR="00CE6981" w:rsidRPr="00902AC4" w14:paraId="342DCA08" w14:textId="77777777" w:rsidTr="00682159">
        <w:tc>
          <w:tcPr>
            <w:tcW w:w="990" w:type="dxa"/>
          </w:tcPr>
          <w:p w14:paraId="30E7BFA0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Align w:val="bottom"/>
          </w:tcPr>
          <w:p w14:paraId="45AF3C49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120" w:type="dxa"/>
            <w:vAlign w:val="bottom"/>
          </w:tcPr>
          <w:p w14:paraId="6EA88A38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52CB6E0B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14" w:type="dxa"/>
            <w:vAlign w:val="bottom"/>
          </w:tcPr>
          <w:p w14:paraId="614984D2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94" w:type="dxa"/>
            <w:vAlign w:val="bottom"/>
          </w:tcPr>
          <w:p w14:paraId="5C794A8C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E6981" w:rsidRPr="00902AC4" w14:paraId="6DF64DA7" w14:textId="77777777" w:rsidTr="00682159">
        <w:tc>
          <w:tcPr>
            <w:tcW w:w="990" w:type="dxa"/>
          </w:tcPr>
          <w:p w14:paraId="5BAC6155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Align w:val="bottom"/>
          </w:tcPr>
          <w:p w14:paraId="7F1EDE34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120" w:type="dxa"/>
            <w:vAlign w:val="bottom"/>
          </w:tcPr>
          <w:p w14:paraId="5E3F7969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4421892F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14" w:type="dxa"/>
            <w:vAlign w:val="bottom"/>
          </w:tcPr>
          <w:p w14:paraId="5598BA52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94" w:type="dxa"/>
            <w:vAlign w:val="bottom"/>
          </w:tcPr>
          <w:p w14:paraId="5F30CB5B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E6981" w:rsidRPr="00902AC4" w14:paraId="3C2C6A9F" w14:textId="77777777" w:rsidTr="00682159">
        <w:tc>
          <w:tcPr>
            <w:tcW w:w="9918" w:type="dxa"/>
            <w:gridSpan w:val="6"/>
            <w:shd w:val="clear" w:color="auto" w:fill="BFBFBF" w:themeFill="background1" w:themeFillShade="BF"/>
          </w:tcPr>
          <w:p w14:paraId="1D0DF994" w14:textId="77777777" w:rsidR="00CE6981" w:rsidRPr="00902AC4" w:rsidRDefault="00CE6981" w:rsidP="00682159">
            <w:pPr>
              <w:tabs>
                <w:tab w:val="left" w:pos="1697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6. Contractual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ab/>
            </w:r>
          </w:p>
        </w:tc>
      </w:tr>
      <w:tr w:rsidR="00CE6981" w:rsidRPr="00902AC4" w14:paraId="45D81D93" w14:textId="77777777" w:rsidTr="00682159">
        <w:tc>
          <w:tcPr>
            <w:tcW w:w="990" w:type="dxa"/>
          </w:tcPr>
          <w:p w14:paraId="0F033706" w14:textId="77777777" w:rsidR="00CE6981" w:rsidRPr="00902AC4" w:rsidRDefault="00CE6981" w:rsidP="00682159">
            <w:pPr>
              <w:rPr>
                <w:rFonts w:ascii="Times New Roman" w:hAnsi="Times New Roman" w:cs="Times New Roman"/>
                <w:b/>
              </w:rPr>
            </w:pPr>
            <w:r w:rsidRPr="00902AC4">
              <w:rPr>
                <w:rFonts w:ascii="Times New Roman" w:hAnsi="Times New Roman" w:cs="Times New Roman"/>
                <w:b/>
              </w:rPr>
              <w:t>Site</w:t>
            </w:r>
          </w:p>
        </w:tc>
        <w:tc>
          <w:tcPr>
            <w:tcW w:w="1740" w:type="dxa"/>
            <w:vAlign w:val="bottom"/>
          </w:tcPr>
          <w:p w14:paraId="09628BD1" w14:textId="77777777" w:rsidR="00CE6981" w:rsidRPr="00E75B49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Service</w:t>
            </w:r>
          </w:p>
        </w:tc>
        <w:tc>
          <w:tcPr>
            <w:tcW w:w="3120" w:type="dxa"/>
            <w:vAlign w:val="bottom"/>
          </w:tcPr>
          <w:p w14:paraId="249A91F7" w14:textId="77777777" w:rsidR="00CE6981" w:rsidRPr="00E75B49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260" w:type="dxa"/>
            <w:vAlign w:val="bottom"/>
          </w:tcPr>
          <w:p w14:paraId="58DE7DAE" w14:textId="77777777" w:rsidR="00CE6981" w:rsidRPr="00E75B49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Timing of Service</w:t>
            </w:r>
          </w:p>
        </w:tc>
        <w:tc>
          <w:tcPr>
            <w:tcW w:w="1514" w:type="dxa"/>
            <w:vAlign w:val="bottom"/>
          </w:tcPr>
          <w:p w14:paraId="6A886AF4" w14:textId="77777777" w:rsidR="00CE6981" w:rsidRPr="00E75B49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Cost</w:t>
            </w:r>
          </w:p>
        </w:tc>
        <w:tc>
          <w:tcPr>
            <w:tcW w:w="1294" w:type="dxa"/>
            <w:vAlign w:val="bottom"/>
          </w:tcPr>
          <w:p w14:paraId="0E7BFE51" w14:textId="77777777" w:rsidR="00CE6981" w:rsidRPr="00E75B49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</w:tr>
      <w:tr w:rsidR="00CE6981" w:rsidRPr="00902AC4" w14:paraId="5BA2E9A9" w14:textId="77777777" w:rsidTr="00682159">
        <w:tc>
          <w:tcPr>
            <w:tcW w:w="990" w:type="dxa"/>
          </w:tcPr>
          <w:p w14:paraId="0EF37A6E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Align w:val="bottom"/>
          </w:tcPr>
          <w:p w14:paraId="2DAC8243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120" w:type="dxa"/>
            <w:vAlign w:val="bottom"/>
          </w:tcPr>
          <w:p w14:paraId="4E0E15F0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0D6C6A9D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14" w:type="dxa"/>
            <w:vAlign w:val="bottom"/>
          </w:tcPr>
          <w:p w14:paraId="1342B505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94" w:type="dxa"/>
            <w:vAlign w:val="bottom"/>
          </w:tcPr>
          <w:p w14:paraId="01274C33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E6981" w:rsidRPr="00902AC4" w14:paraId="1FC825A8" w14:textId="77777777" w:rsidTr="00682159">
        <w:tc>
          <w:tcPr>
            <w:tcW w:w="990" w:type="dxa"/>
          </w:tcPr>
          <w:p w14:paraId="13EAEDE3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Align w:val="bottom"/>
          </w:tcPr>
          <w:p w14:paraId="36B4D536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120" w:type="dxa"/>
            <w:vAlign w:val="bottom"/>
          </w:tcPr>
          <w:p w14:paraId="526457DA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6E8B1ADD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14" w:type="dxa"/>
            <w:vAlign w:val="bottom"/>
          </w:tcPr>
          <w:p w14:paraId="699273DD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94" w:type="dxa"/>
            <w:vAlign w:val="bottom"/>
          </w:tcPr>
          <w:p w14:paraId="3273CE90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E6981" w:rsidRPr="00902AC4" w14:paraId="6E8980FE" w14:textId="77777777" w:rsidTr="00682159">
        <w:tc>
          <w:tcPr>
            <w:tcW w:w="9918" w:type="dxa"/>
            <w:gridSpan w:val="6"/>
            <w:shd w:val="clear" w:color="auto" w:fill="BFBFBF" w:themeFill="background1" w:themeFillShade="BF"/>
          </w:tcPr>
          <w:p w14:paraId="5C597279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7. </w:t>
            </w:r>
            <w:r w:rsidRPr="00902A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Construction</w:t>
            </w:r>
          </w:p>
        </w:tc>
      </w:tr>
      <w:tr w:rsidR="00CE6981" w:rsidRPr="00902AC4" w14:paraId="09865B07" w14:textId="77777777" w:rsidTr="00682159">
        <w:tc>
          <w:tcPr>
            <w:tcW w:w="990" w:type="dxa"/>
          </w:tcPr>
          <w:p w14:paraId="2C2685D6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40" w:type="dxa"/>
          </w:tcPr>
          <w:p w14:paraId="5CE93C6E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3120" w:type="dxa"/>
          </w:tcPr>
          <w:p w14:paraId="7AC0320E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260" w:type="dxa"/>
          </w:tcPr>
          <w:p w14:paraId="3A4D4B15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14" w:type="dxa"/>
          </w:tcPr>
          <w:p w14:paraId="4246322E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294" w:type="dxa"/>
          </w:tcPr>
          <w:p w14:paraId="19FFE87A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</w:tr>
      <w:tr w:rsidR="00CE6981" w:rsidRPr="00902AC4" w14:paraId="0AC59E28" w14:textId="77777777" w:rsidTr="00682159">
        <w:tc>
          <w:tcPr>
            <w:tcW w:w="9918" w:type="dxa"/>
            <w:gridSpan w:val="6"/>
            <w:shd w:val="clear" w:color="auto" w:fill="BFBFBF" w:themeFill="background1" w:themeFillShade="BF"/>
          </w:tcPr>
          <w:p w14:paraId="025ED2B2" w14:textId="6DF9D7B1" w:rsidR="00CE6981" w:rsidRPr="00902AC4" w:rsidRDefault="00CE6981" w:rsidP="00682159">
            <w:pPr>
              <w:tabs>
                <w:tab w:val="left" w:pos="182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8. </w:t>
            </w:r>
            <w:r w:rsidR="00E517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Other (Ex. Educator Financial Support)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ab/>
            </w:r>
          </w:p>
        </w:tc>
      </w:tr>
      <w:tr w:rsidR="00CE6981" w:rsidRPr="00902AC4" w14:paraId="32419E05" w14:textId="77777777" w:rsidTr="00682159">
        <w:tc>
          <w:tcPr>
            <w:tcW w:w="990" w:type="dxa"/>
          </w:tcPr>
          <w:p w14:paraId="5A510D71" w14:textId="77777777" w:rsidR="00CE6981" w:rsidRPr="00902AC4" w:rsidRDefault="00CE6981" w:rsidP="00682159">
            <w:pPr>
              <w:rPr>
                <w:rFonts w:ascii="Times New Roman" w:hAnsi="Times New Roman" w:cs="Times New Roman"/>
                <w:b/>
              </w:rPr>
            </w:pPr>
            <w:r w:rsidRPr="00902AC4">
              <w:rPr>
                <w:rFonts w:ascii="Times New Roman" w:hAnsi="Times New Roman" w:cs="Times New Roman"/>
                <w:b/>
              </w:rPr>
              <w:t>Site</w:t>
            </w:r>
          </w:p>
        </w:tc>
        <w:tc>
          <w:tcPr>
            <w:tcW w:w="1740" w:type="dxa"/>
            <w:vAlign w:val="bottom"/>
          </w:tcPr>
          <w:p w14:paraId="727D9FA0" w14:textId="77777777" w:rsidR="00CE6981" w:rsidRPr="00E75B49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Item</w:t>
            </w:r>
          </w:p>
        </w:tc>
        <w:tc>
          <w:tcPr>
            <w:tcW w:w="3120" w:type="dxa"/>
            <w:vAlign w:val="bottom"/>
          </w:tcPr>
          <w:p w14:paraId="5861AA25" w14:textId="77777777" w:rsidR="00CE6981" w:rsidRPr="00E75B49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260" w:type="dxa"/>
            <w:vAlign w:val="bottom"/>
          </w:tcPr>
          <w:p w14:paraId="35C9325F" w14:textId="77777777" w:rsidR="00CE6981" w:rsidRPr="00E75B49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#</w:t>
            </w:r>
          </w:p>
        </w:tc>
        <w:tc>
          <w:tcPr>
            <w:tcW w:w="1514" w:type="dxa"/>
            <w:vAlign w:val="bottom"/>
          </w:tcPr>
          <w:p w14:paraId="029E33B1" w14:textId="77777777" w:rsidR="00CE6981" w:rsidRPr="00E75B49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$ per item</w:t>
            </w:r>
          </w:p>
        </w:tc>
        <w:tc>
          <w:tcPr>
            <w:tcW w:w="1294" w:type="dxa"/>
            <w:vAlign w:val="bottom"/>
          </w:tcPr>
          <w:p w14:paraId="0A31C43A" w14:textId="77777777" w:rsidR="00CE6981" w:rsidRPr="00E75B49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</w:tr>
      <w:tr w:rsidR="00CE6981" w:rsidRPr="00902AC4" w14:paraId="060FFC25" w14:textId="77777777" w:rsidTr="00682159">
        <w:tc>
          <w:tcPr>
            <w:tcW w:w="990" w:type="dxa"/>
          </w:tcPr>
          <w:p w14:paraId="1A57F216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Align w:val="bottom"/>
          </w:tcPr>
          <w:p w14:paraId="3AEEFD23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Residency Candidates</w:t>
            </w:r>
          </w:p>
        </w:tc>
        <w:tc>
          <w:tcPr>
            <w:tcW w:w="3120" w:type="dxa"/>
            <w:vAlign w:val="bottom"/>
          </w:tcPr>
          <w:p w14:paraId="7D720050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Stipend for co-teaching residency</w:t>
            </w:r>
          </w:p>
        </w:tc>
        <w:tc>
          <w:tcPr>
            <w:tcW w:w="1260" w:type="dxa"/>
            <w:vAlign w:val="bottom"/>
          </w:tcPr>
          <w:p w14:paraId="1983086F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 residents</w:t>
            </w:r>
          </w:p>
        </w:tc>
        <w:tc>
          <w:tcPr>
            <w:tcW w:w="1514" w:type="dxa"/>
            <w:vAlign w:val="bottom"/>
          </w:tcPr>
          <w:p w14:paraId="52E7381B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$15,000</w:t>
            </w:r>
          </w:p>
        </w:tc>
        <w:tc>
          <w:tcPr>
            <w:tcW w:w="1294" w:type="dxa"/>
            <w:vAlign w:val="bottom"/>
          </w:tcPr>
          <w:p w14:paraId="0B603CFA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$75,000</w:t>
            </w:r>
          </w:p>
        </w:tc>
      </w:tr>
      <w:tr w:rsidR="00CE6981" w:rsidRPr="00902AC4" w14:paraId="654DEF88" w14:textId="77777777" w:rsidTr="00682159">
        <w:tc>
          <w:tcPr>
            <w:tcW w:w="990" w:type="dxa"/>
          </w:tcPr>
          <w:p w14:paraId="2E48C932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Align w:val="bottom"/>
          </w:tcPr>
          <w:p w14:paraId="395B4E05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Residency graduates in the district</w:t>
            </w:r>
          </w:p>
        </w:tc>
        <w:tc>
          <w:tcPr>
            <w:tcW w:w="3120" w:type="dxa"/>
            <w:vAlign w:val="bottom"/>
          </w:tcPr>
          <w:p w14:paraId="7ECCDAE6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Stipend for year-long induction training</w:t>
            </w:r>
          </w:p>
        </w:tc>
        <w:tc>
          <w:tcPr>
            <w:tcW w:w="1260" w:type="dxa"/>
            <w:vAlign w:val="bottom"/>
          </w:tcPr>
          <w:p w14:paraId="13F69588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 graduates</w:t>
            </w:r>
          </w:p>
        </w:tc>
        <w:tc>
          <w:tcPr>
            <w:tcW w:w="1514" w:type="dxa"/>
            <w:vAlign w:val="bottom"/>
          </w:tcPr>
          <w:p w14:paraId="75D32C23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$5,000</w:t>
            </w:r>
          </w:p>
        </w:tc>
        <w:tc>
          <w:tcPr>
            <w:tcW w:w="1294" w:type="dxa"/>
            <w:vAlign w:val="bottom"/>
          </w:tcPr>
          <w:p w14:paraId="41514196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$0</w:t>
            </w:r>
          </w:p>
        </w:tc>
      </w:tr>
      <w:tr w:rsidR="00CE6981" w:rsidRPr="00902AC4" w14:paraId="7B76D597" w14:textId="77777777" w:rsidTr="00682159">
        <w:tc>
          <w:tcPr>
            <w:tcW w:w="990" w:type="dxa"/>
          </w:tcPr>
          <w:p w14:paraId="79EB1EA7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Align w:val="bottom"/>
          </w:tcPr>
          <w:p w14:paraId="4C03DC3C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Mentors</w:t>
            </w:r>
          </w:p>
        </w:tc>
        <w:tc>
          <w:tcPr>
            <w:tcW w:w="3120" w:type="dxa"/>
            <w:vAlign w:val="bottom"/>
          </w:tcPr>
          <w:p w14:paraId="4B24D578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Stipend for working with resident</w:t>
            </w:r>
          </w:p>
        </w:tc>
        <w:tc>
          <w:tcPr>
            <w:tcW w:w="1260" w:type="dxa"/>
            <w:vAlign w:val="bottom"/>
          </w:tcPr>
          <w:p w14:paraId="5F1E371B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 mentors</w:t>
            </w:r>
          </w:p>
        </w:tc>
        <w:tc>
          <w:tcPr>
            <w:tcW w:w="1514" w:type="dxa"/>
            <w:vAlign w:val="bottom"/>
          </w:tcPr>
          <w:p w14:paraId="2534F0D6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$5,000</w:t>
            </w:r>
          </w:p>
        </w:tc>
        <w:tc>
          <w:tcPr>
            <w:tcW w:w="1294" w:type="dxa"/>
            <w:vAlign w:val="bottom"/>
          </w:tcPr>
          <w:p w14:paraId="7B07F60A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$25,000</w:t>
            </w:r>
          </w:p>
        </w:tc>
      </w:tr>
      <w:tr w:rsidR="00CE6981" w:rsidRPr="00902AC4" w14:paraId="4B2A895F" w14:textId="77777777" w:rsidTr="00682159">
        <w:tc>
          <w:tcPr>
            <w:tcW w:w="990" w:type="dxa"/>
          </w:tcPr>
          <w:p w14:paraId="18ECFAB8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Align w:val="bottom"/>
          </w:tcPr>
          <w:p w14:paraId="565B17DE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Mentor leads</w:t>
            </w:r>
          </w:p>
        </w:tc>
        <w:tc>
          <w:tcPr>
            <w:tcW w:w="3120" w:type="dxa"/>
            <w:vAlign w:val="bottom"/>
          </w:tcPr>
          <w:p w14:paraId="7FAF943C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Stipend for leading PLCs with mentors</w:t>
            </w:r>
          </w:p>
        </w:tc>
        <w:tc>
          <w:tcPr>
            <w:tcW w:w="1260" w:type="dxa"/>
            <w:vAlign w:val="bottom"/>
          </w:tcPr>
          <w:p w14:paraId="0DD6B3EB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 leads</w:t>
            </w:r>
          </w:p>
        </w:tc>
        <w:tc>
          <w:tcPr>
            <w:tcW w:w="1514" w:type="dxa"/>
            <w:vAlign w:val="bottom"/>
          </w:tcPr>
          <w:p w14:paraId="00C0E410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$7,000</w:t>
            </w:r>
          </w:p>
        </w:tc>
        <w:tc>
          <w:tcPr>
            <w:tcW w:w="1294" w:type="dxa"/>
            <w:vAlign w:val="bottom"/>
          </w:tcPr>
          <w:p w14:paraId="02F9FB4E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$0</w:t>
            </w:r>
          </w:p>
        </w:tc>
      </w:tr>
      <w:tr w:rsidR="00CE6981" w:rsidRPr="00902AC4" w14:paraId="0C87690C" w14:textId="77777777" w:rsidTr="00682159">
        <w:tc>
          <w:tcPr>
            <w:tcW w:w="990" w:type="dxa"/>
          </w:tcPr>
          <w:p w14:paraId="39E4E307" w14:textId="77777777" w:rsidR="00CE6981" w:rsidRPr="00FC1399" w:rsidRDefault="00CE6981" w:rsidP="0068215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0" w:type="dxa"/>
            <w:vAlign w:val="bottom"/>
          </w:tcPr>
          <w:p w14:paraId="1CE66926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120" w:type="dxa"/>
            <w:vAlign w:val="bottom"/>
          </w:tcPr>
          <w:p w14:paraId="4E5C95F8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50F229A7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14" w:type="dxa"/>
            <w:vAlign w:val="bottom"/>
          </w:tcPr>
          <w:p w14:paraId="7534CE58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94" w:type="dxa"/>
            <w:vAlign w:val="bottom"/>
          </w:tcPr>
          <w:p w14:paraId="05DD0EA4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E6981" w:rsidRPr="00902AC4" w14:paraId="3FC11D51" w14:textId="77777777" w:rsidTr="00682159">
        <w:tc>
          <w:tcPr>
            <w:tcW w:w="8624" w:type="dxa"/>
            <w:gridSpan w:val="5"/>
            <w:shd w:val="clear" w:color="auto" w:fill="BFBFBF" w:themeFill="background1" w:themeFillShade="BF"/>
          </w:tcPr>
          <w:p w14:paraId="41D59F11" w14:textId="77777777" w:rsidR="00CE6981" w:rsidRPr="00FC1399" w:rsidRDefault="00CE6981" w:rsidP="0068215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9. </w:t>
            </w:r>
            <w:r w:rsidRPr="00FC13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DIRECT COSTS (Sections 1-8)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1294" w:type="dxa"/>
            <w:shd w:val="clear" w:color="auto" w:fill="auto"/>
            <w:vAlign w:val="bottom"/>
          </w:tcPr>
          <w:p w14:paraId="3B44215F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E6981" w:rsidRPr="00902AC4" w14:paraId="4DE4977A" w14:textId="77777777" w:rsidTr="00682159">
        <w:tc>
          <w:tcPr>
            <w:tcW w:w="8624" w:type="dxa"/>
            <w:gridSpan w:val="5"/>
            <w:shd w:val="clear" w:color="auto" w:fill="BFBFBF" w:themeFill="background1" w:themeFillShade="BF"/>
          </w:tcPr>
          <w:p w14:paraId="6E8E842A" w14:textId="77777777" w:rsidR="00CE6981" w:rsidRDefault="00CE6981" w:rsidP="0068215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 TOTAL MODIFIED DIRECT COST:</w:t>
            </w:r>
          </w:p>
        </w:tc>
        <w:tc>
          <w:tcPr>
            <w:tcW w:w="1294" w:type="dxa"/>
            <w:shd w:val="clear" w:color="auto" w:fill="auto"/>
            <w:vAlign w:val="bottom"/>
          </w:tcPr>
          <w:p w14:paraId="6C7133FE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E6981" w:rsidRPr="00902AC4" w14:paraId="71CFEADF" w14:textId="77777777" w:rsidTr="00682159">
        <w:tc>
          <w:tcPr>
            <w:tcW w:w="8624" w:type="dxa"/>
            <w:gridSpan w:val="5"/>
            <w:shd w:val="clear" w:color="auto" w:fill="BFBFBF" w:themeFill="background1" w:themeFillShade="BF"/>
          </w:tcPr>
          <w:p w14:paraId="5593F511" w14:textId="77777777" w:rsidR="00CE6981" w:rsidRPr="00FC1399" w:rsidRDefault="00CE6981" w:rsidP="0068215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INDIRECT COST RATE</w:t>
            </w:r>
          </w:p>
        </w:tc>
        <w:tc>
          <w:tcPr>
            <w:tcW w:w="1294" w:type="dxa"/>
            <w:vAlign w:val="bottom"/>
          </w:tcPr>
          <w:p w14:paraId="282D6D89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E6981" w:rsidRPr="00902AC4" w14:paraId="35013611" w14:textId="77777777" w:rsidTr="00682159">
        <w:tc>
          <w:tcPr>
            <w:tcW w:w="8624" w:type="dxa"/>
            <w:gridSpan w:val="5"/>
            <w:shd w:val="clear" w:color="auto" w:fill="BFBFBF" w:themeFill="background1" w:themeFillShade="BF"/>
          </w:tcPr>
          <w:p w14:paraId="50725F80" w14:textId="0CC8DDAA" w:rsidR="00CE6981" w:rsidRPr="00FC1399" w:rsidRDefault="00CE6981" w:rsidP="0068215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INDIRECT COSTS:</w:t>
            </w:r>
          </w:p>
        </w:tc>
        <w:tc>
          <w:tcPr>
            <w:tcW w:w="1294" w:type="dxa"/>
            <w:vAlign w:val="bottom"/>
          </w:tcPr>
          <w:p w14:paraId="4EC6A052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E6981" w:rsidRPr="00902AC4" w14:paraId="0516A514" w14:textId="77777777" w:rsidTr="00682159">
        <w:tc>
          <w:tcPr>
            <w:tcW w:w="9918" w:type="dxa"/>
            <w:gridSpan w:val="6"/>
            <w:shd w:val="clear" w:color="auto" w:fill="BFBFBF" w:themeFill="background1" w:themeFillShade="BF"/>
          </w:tcPr>
          <w:p w14:paraId="0A840092" w14:textId="02BD5698" w:rsidR="00CE6981" w:rsidRPr="00FC1399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11. </w:t>
            </w:r>
            <w:r w:rsidR="00E517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Training Stipends</w:t>
            </w:r>
          </w:p>
        </w:tc>
      </w:tr>
      <w:tr w:rsidR="00CE6981" w:rsidRPr="00902AC4" w14:paraId="6F27603D" w14:textId="77777777" w:rsidTr="00682159">
        <w:tc>
          <w:tcPr>
            <w:tcW w:w="990" w:type="dxa"/>
          </w:tcPr>
          <w:p w14:paraId="50C7A10B" w14:textId="77777777" w:rsidR="00CE6981" w:rsidRPr="00FC1399" w:rsidRDefault="00CE6981" w:rsidP="00682159">
            <w:pPr>
              <w:rPr>
                <w:rFonts w:ascii="Times New Roman" w:hAnsi="Times New Roman" w:cs="Times New Roman"/>
                <w:b/>
              </w:rPr>
            </w:pPr>
            <w:r w:rsidRPr="00FC1399">
              <w:rPr>
                <w:rFonts w:ascii="Times New Roman" w:hAnsi="Times New Roman" w:cs="Times New Roman"/>
                <w:b/>
              </w:rPr>
              <w:t>Site</w:t>
            </w:r>
          </w:p>
        </w:tc>
        <w:tc>
          <w:tcPr>
            <w:tcW w:w="1740" w:type="dxa"/>
            <w:vAlign w:val="bottom"/>
          </w:tcPr>
          <w:p w14:paraId="157A065B" w14:textId="77777777" w:rsidR="00CE6981" w:rsidRPr="00E75B49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Item</w:t>
            </w:r>
          </w:p>
        </w:tc>
        <w:tc>
          <w:tcPr>
            <w:tcW w:w="3120" w:type="dxa"/>
            <w:vAlign w:val="bottom"/>
          </w:tcPr>
          <w:p w14:paraId="05527EFE" w14:textId="77777777" w:rsidR="00CE6981" w:rsidRPr="00E75B49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260" w:type="dxa"/>
            <w:vAlign w:val="bottom"/>
          </w:tcPr>
          <w:p w14:paraId="48DE9703" w14:textId="77777777" w:rsidR="00CE6981" w:rsidRPr="00E75B49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#</w:t>
            </w:r>
          </w:p>
        </w:tc>
        <w:tc>
          <w:tcPr>
            <w:tcW w:w="1514" w:type="dxa"/>
            <w:vAlign w:val="bottom"/>
          </w:tcPr>
          <w:p w14:paraId="1E542589" w14:textId="77777777" w:rsidR="00CE6981" w:rsidRPr="00E75B49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$ per item</w:t>
            </w:r>
          </w:p>
        </w:tc>
        <w:tc>
          <w:tcPr>
            <w:tcW w:w="1294" w:type="dxa"/>
            <w:vAlign w:val="bottom"/>
          </w:tcPr>
          <w:p w14:paraId="1D30AB46" w14:textId="77777777" w:rsidR="00CE6981" w:rsidRPr="00E75B49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</w:tr>
      <w:tr w:rsidR="00CE6981" w:rsidRPr="00902AC4" w14:paraId="212B94AE" w14:textId="77777777" w:rsidTr="00682159">
        <w:tc>
          <w:tcPr>
            <w:tcW w:w="990" w:type="dxa"/>
          </w:tcPr>
          <w:p w14:paraId="54A3ECC2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 2</w:t>
            </w:r>
          </w:p>
        </w:tc>
        <w:tc>
          <w:tcPr>
            <w:tcW w:w="1740" w:type="dxa"/>
            <w:vAlign w:val="bottom"/>
          </w:tcPr>
          <w:p w14:paraId="2FBEBE32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120" w:type="dxa"/>
            <w:vAlign w:val="bottom"/>
          </w:tcPr>
          <w:p w14:paraId="43935756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068A498D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14" w:type="dxa"/>
            <w:vAlign w:val="bottom"/>
          </w:tcPr>
          <w:p w14:paraId="02344865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94" w:type="dxa"/>
            <w:vAlign w:val="bottom"/>
          </w:tcPr>
          <w:p w14:paraId="2AC9F793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E6981" w:rsidRPr="00902AC4" w14:paraId="116E56C1" w14:textId="77777777" w:rsidTr="00682159">
        <w:tc>
          <w:tcPr>
            <w:tcW w:w="990" w:type="dxa"/>
          </w:tcPr>
          <w:p w14:paraId="1FF38C43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 1</w:t>
            </w:r>
          </w:p>
        </w:tc>
        <w:tc>
          <w:tcPr>
            <w:tcW w:w="1740" w:type="dxa"/>
            <w:vAlign w:val="bottom"/>
          </w:tcPr>
          <w:p w14:paraId="5D58B0E4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120" w:type="dxa"/>
            <w:vAlign w:val="bottom"/>
          </w:tcPr>
          <w:p w14:paraId="2E8710C4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0E9B054D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14" w:type="dxa"/>
            <w:vAlign w:val="bottom"/>
          </w:tcPr>
          <w:p w14:paraId="6C270322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94" w:type="dxa"/>
            <w:vAlign w:val="bottom"/>
          </w:tcPr>
          <w:p w14:paraId="2FB016FB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E6981" w:rsidRPr="00902AC4" w14:paraId="64874732" w14:textId="77777777" w:rsidTr="00682159">
        <w:tc>
          <w:tcPr>
            <w:tcW w:w="990" w:type="dxa"/>
          </w:tcPr>
          <w:p w14:paraId="5102ED19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Align w:val="bottom"/>
          </w:tcPr>
          <w:p w14:paraId="784EC0C1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120" w:type="dxa"/>
            <w:vAlign w:val="bottom"/>
          </w:tcPr>
          <w:p w14:paraId="0045A2CE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0A836187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14" w:type="dxa"/>
            <w:vAlign w:val="bottom"/>
          </w:tcPr>
          <w:p w14:paraId="6D411D5B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94" w:type="dxa"/>
            <w:vAlign w:val="bottom"/>
          </w:tcPr>
          <w:p w14:paraId="761025CE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E6981" w:rsidRPr="00902AC4" w14:paraId="5CB10DC2" w14:textId="77777777" w:rsidTr="00682159">
        <w:tc>
          <w:tcPr>
            <w:tcW w:w="8624" w:type="dxa"/>
            <w:gridSpan w:val="5"/>
            <w:shd w:val="clear" w:color="auto" w:fill="BFBFBF" w:themeFill="background1" w:themeFillShade="BF"/>
          </w:tcPr>
          <w:p w14:paraId="34C330A4" w14:textId="77777777" w:rsidR="00CE6981" w:rsidRPr="00FC1399" w:rsidRDefault="00CE6981" w:rsidP="0068215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12. TOTAL COSTS (Sections 9-11):</w:t>
            </w:r>
          </w:p>
        </w:tc>
        <w:tc>
          <w:tcPr>
            <w:tcW w:w="1294" w:type="dxa"/>
            <w:vAlign w:val="bottom"/>
          </w:tcPr>
          <w:p w14:paraId="3F2DD780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</w:tbl>
    <w:p w14:paraId="0F69B787" w14:textId="77777777" w:rsidR="0018424C" w:rsidRDefault="0018424C"/>
    <w:tbl>
      <w:tblPr>
        <w:tblStyle w:val="TableGrid"/>
        <w:tblW w:w="9918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990"/>
        <w:gridCol w:w="1740"/>
        <w:gridCol w:w="3120"/>
        <w:gridCol w:w="1260"/>
        <w:gridCol w:w="1514"/>
        <w:gridCol w:w="1294"/>
      </w:tblGrid>
      <w:tr w:rsidR="00CE6981" w:rsidRPr="00902AC4" w14:paraId="0819A9E8" w14:textId="77777777" w:rsidTr="00682159">
        <w:tc>
          <w:tcPr>
            <w:tcW w:w="9918" w:type="dxa"/>
            <w:gridSpan w:val="6"/>
            <w:shd w:val="clear" w:color="auto" w:fill="000000" w:themeFill="text1"/>
          </w:tcPr>
          <w:p w14:paraId="65B266AB" w14:textId="77777777" w:rsidR="00CE6981" w:rsidRDefault="00CE6981" w:rsidP="00682159">
            <w:pPr>
              <w:tabs>
                <w:tab w:val="left" w:pos="695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YEAR 5 BUDGET NARRATIVE – </w:t>
            </w:r>
            <w:r w:rsidR="00713840">
              <w:rPr>
                <w:rFonts w:ascii="Times New Roman" w:hAnsi="Times New Roman" w:cs="Times New Roman"/>
                <w:b/>
              </w:rPr>
              <w:t>FEDERAL FUNDS REQUESTED</w:t>
            </w:r>
          </w:p>
        </w:tc>
      </w:tr>
      <w:tr w:rsidR="00CE6981" w:rsidRPr="00902AC4" w14:paraId="6C644B7E" w14:textId="77777777" w:rsidTr="00682159">
        <w:tc>
          <w:tcPr>
            <w:tcW w:w="9918" w:type="dxa"/>
            <w:gridSpan w:val="6"/>
            <w:shd w:val="clear" w:color="auto" w:fill="BFBFBF" w:themeFill="background1" w:themeFillShade="BF"/>
          </w:tcPr>
          <w:p w14:paraId="5B97DF74" w14:textId="77777777" w:rsidR="00CE6981" w:rsidRPr="00902AC4" w:rsidRDefault="00CE6981" w:rsidP="00682159">
            <w:pPr>
              <w:tabs>
                <w:tab w:val="left" w:pos="695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Pr="00902AC4">
              <w:rPr>
                <w:rFonts w:ascii="Times New Roman" w:hAnsi="Times New Roman" w:cs="Times New Roman"/>
                <w:b/>
              </w:rPr>
              <w:t>Personnel</w:t>
            </w:r>
            <w:r w:rsidRPr="00902AC4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CE6981" w:rsidRPr="00902AC4" w14:paraId="1DB8DE10" w14:textId="77777777" w:rsidTr="00682159">
        <w:tc>
          <w:tcPr>
            <w:tcW w:w="990" w:type="dxa"/>
          </w:tcPr>
          <w:p w14:paraId="5EB0FF42" w14:textId="77777777" w:rsidR="00CE6981" w:rsidRPr="00902AC4" w:rsidRDefault="00CE6981" w:rsidP="00682159">
            <w:pPr>
              <w:rPr>
                <w:rFonts w:ascii="Times New Roman" w:hAnsi="Times New Roman" w:cs="Times New Roman"/>
                <w:b/>
              </w:rPr>
            </w:pPr>
            <w:r w:rsidRPr="00902AC4">
              <w:rPr>
                <w:rFonts w:ascii="Times New Roman" w:hAnsi="Times New Roman" w:cs="Times New Roman"/>
                <w:b/>
              </w:rPr>
              <w:t>Site</w:t>
            </w:r>
          </w:p>
        </w:tc>
        <w:tc>
          <w:tcPr>
            <w:tcW w:w="1740" w:type="dxa"/>
          </w:tcPr>
          <w:p w14:paraId="473D62C3" w14:textId="77777777" w:rsidR="00CE6981" w:rsidRPr="00902AC4" w:rsidRDefault="00CE6981" w:rsidP="00682159">
            <w:pPr>
              <w:rPr>
                <w:rFonts w:ascii="Times New Roman" w:hAnsi="Times New Roman" w:cs="Times New Roman"/>
                <w:b/>
              </w:rPr>
            </w:pPr>
            <w:r w:rsidRPr="00902AC4">
              <w:rPr>
                <w:rFonts w:ascii="Times New Roman" w:hAnsi="Times New Roman" w:cs="Times New Roman"/>
                <w:b/>
              </w:rPr>
              <w:t>Name &amp; Title</w:t>
            </w:r>
          </w:p>
        </w:tc>
        <w:tc>
          <w:tcPr>
            <w:tcW w:w="3120" w:type="dxa"/>
          </w:tcPr>
          <w:p w14:paraId="1902C03D" w14:textId="77777777" w:rsidR="00CE6981" w:rsidRPr="00902AC4" w:rsidRDefault="00CE6981" w:rsidP="00682159">
            <w:pPr>
              <w:rPr>
                <w:rFonts w:ascii="Times New Roman" w:hAnsi="Times New Roman" w:cs="Times New Roman"/>
                <w:b/>
              </w:rPr>
            </w:pPr>
            <w:r w:rsidRPr="00902AC4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1260" w:type="dxa"/>
          </w:tcPr>
          <w:p w14:paraId="19959F22" w14:textId="77777777" w:rsidR="00CE6981" w:rsidRPr="00902AC4" w:rsidRDefault="00CE6981" w:rsidP="00682159">
            <w:pPr>
              <w:rPr>
                <w:rFonts w:ascii="Times New Roman" w:hAnsi="Times New Roman" w:cs="Times New Roman"/>
                <w:b/>
              </w:rPr>
            </w:pPr>
            <w:r w:rsidRPr="00902AC4">
              <w:rPr>
                <w:rFonts w:ascii="Times New Roman" w:hAnsi="Times New Roman" w:cs="Times New Roman"/>
                <w:b/>
              </w:rPr>
              <w:t>% FTE</w:t>
            </w:r>
          </w:p>
        </w:tc>
        <w:tc>
          <w:tcPr>
            <w:tcW w:w="1514" w:type="dxa"/>
          </w:tcPr>
          <w:p w14:paraId="1C068CF5" w14:textId="77777777" w:rsidR="00CE6981" w:rsidRPr="00902AC4" w:rsidRDefault="00CE6981" w:rsidP="00682159">
            <w:pPr>
              <w:rPr>
                <w:rFonts w:ascii="Times New Roman" w:hAnsi="Times New Roman" w:cs="Times New Roman"/>
                <w:b/>
              </w:rPr>
            </w:pPr>
            <w:r w:rsidRPr="00902AC4">
              <w:rPr>
                <w:rFonts w:ascii="Times New Roman" w:hAnsi="Times New Roman" w:cs="Times New Roman"/>
                <w:b/>
              </w:rPr>
              <w:t>Base Salary</w:t>
            </w:r>
          </w:p>
        </w:tc>
        <w:tc>
          <w:tcPr>
            <w:tcW w:w="1294" w:type="dxa"/>
          </w:tcPr>
          <w:p w14:paraId="425A4FEC" w14:textId="77777777" w:rsidR="00CE6981" w:rsidRPr="00902AC4" w:rsidRDefault="00CE6981" w:rsidP="00682159">
            <w:pPr>
              <w:rPr>
                <w:rFonts w:ascii="Times New Roman" w:hAnsi="Times New Roman" w:cs="Times New Roman"/>
                <w:b/>
              </w:rPr>
            </w:pPr>
            <w:r w:rsidRPr="00902AC4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CE6981" w:rsidRPr="00902AC4" w14:paraId="1AC36AA4" w14:textId="77777777" w:rsidTr="00682159">
        <w:tc>
          <w:tcPr>
            <w:tcW w:w="990" w:type="dxa"/>
          </w:tcPr>
          <w:p w14:paraId="582BD0AC" w14:textId="77777777" w:rsidR="00CE6981" w:rsidRPr="00902AC4" w:rsidRDefault="00CE6981" w:rsidP="00682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 1</w:t>
            </w:r>
          </w:p>
        </w:tc>
        <w:tc>
          <w:tcPr>
            <w:tcW w:w="1740" w:type="dxa"/>
          </w:tcPr>
          <w:p w14:paraId="23F12D8E" w14:textId="77777777" w:rsidR="00CE6981" w:rsidRDefault="00CE6981" w:rsidP="00682159">
            <w:pPr>
              <w:tabs>
                <w:tab w:val="left" w:pos="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John Doe</w:t>
            </w:r>
          </w:p>
          <w:p w14:paraId="766D569B" w14:textId="77777777" w:rsidR="00CE6981" w:rsidRPr="00902AC4" w:rsidRDefault="00CE6981" w:rsidP="00682159">
            <w:pPr>
              <w:tabs>
                <w:tab w:val="left" w:pos="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Coordinator</w:t>
            </w:r>
          </w:p>
        </w:tc>
        <w:tc>
          <w:tcPr>
            <w:tcW w:w="3120" w:type="dxa"/>
          </w:tcPr>
          <w:p w14:paraId="5BA07716" w14:textId="77777777" w:rsidR="00CE6981" w:rsidRPr="00902AC4" w:rsidRDefault="00CE6981" w:rsidP="00682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Manages all logistics</w:t>
            </w:r>
          </w:p>
        </w:tc>
        <w:tc>
          <w:tcPr>
            <w:tcW w:w="1260" w:type="dxa"/>
          </w:tcPr>
          <w:p w14:paraId="36056DB8" w14:textId="77777777" w:rsidR="00CE6981" w:rsidRPr="00902AC4" w:rsidRDefault="00CE6981" w:rsidP="00682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514" w:type="dxa"/>
          </w:tcPr>
          <w:p w14:paraId="094F06CF" w14:textId="77777777" w:rsidR="00CE6981" w:rsidRPr="00902AC4" w:rsidRDefault="00CE6981" w:rsidP="00682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$65,000</w:t>
            </w:r>
          </w:p>
        </w:tc>
        <w:tc>
          <w:tcPr>
            <w:tcW w:w="1294" w:type="dxa"/>
          </w:tcPr>
          <w:p w14:paraId="37C4FA4F" w14:textId="77777777" w:rsidR="00CE6981" w:rsidRPr="00902AC4" w:rsidRDefault="00CE6981" w:rsidP="00682159">
            <w:pPr>
              <w:ind w:left="16" w:hanging="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$13,000</w:t>
            </w:r>
          </w:p>
        </w:tc>
      </w:tr>
      <w:tr w:rsidR="00E51733" w:rsidRPr="00902AC4" w14:paraId="16AD2F8B" w14:textId="77777777" w:rsidTr="00682159">
        <w:tc>
          <w:tcPr>
            <w:tcW w:w="990" w:type="dxa"/>
          </w:tcPr>
          <w:p w14:paraId="37B47364" w14:textId="77777777" w:rsidR="00E51733" w:rsidRPr="00902AC4" w:rsidRDefault="00E51733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14:paraId="20BB9FCB" w14:textId="77777777" w:rsidR="00E51733" w:rsidRPr="00902AC4" w:rsidRDefault="00E51733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14:paraId="58EDE7C4" w14:textId="77777777" w:rsidR="00E51733" w:rsidRPr="00902AC4" w:rsidRDefault="00E51733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39E12CCF" w14:textId="77777777" w:rsidR="00E51733" w:rsidRPr="00902AC4" w:rsidRDefault="00E51733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14:paraId="0E80DC8A" w14:textId="77777777" w:rsidR="00E51733" w:rsidRPr="00902AC4" w:rsidRDefault="00E51733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14:paraId="00995DB9" w14:textId="77777777" w:rsidR="00E51733" w:rsidRPr="00902AC4" w:rsidRDefault="00E51733" w:rsidP="00682159">
            <w:pPr>
              <w:rPr>
                <w:rFonts w:ascii="Times New Roman" w:hAnsi="Times New Roman" w:cs="Times New Roman"/>
              </w:rPr>
            </w:pPr>
          </w:p>
        </w:tc>
      </w:tr>
      <w:tr w:rsidR="00CE6981" w:rsidRPr="00902AC4" w14:paraId="37B9FE42" w14:textId="77777777" w:rsidTr="00682159">
        <w:tc>
          <w:tcPr>
            <w:tcW w:w="990" w:type="dxa"/>
          </w:tcPr>
          <w:p w14:paraId="55DEC30F" w14:textId="77777777" w:rsidR="00CE6981" w:rsidRPr="00902AC4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14:paraId="5DEDFA1A" w14:textId="77777777" w:rsidR="00CE6981" w:rsidRPr="00902AC4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14:paraId="0DA0A79E" w14:textId="77777777" w:rsidR="00CE6981" w:rsidRPr="00902AC4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674B08A6" w14:textId="77777777" w:rsidR="00CE6981" w:rsidRPr="00902AC4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14:paraId="4497C79C" w14:textId="77777777" w:rsidR="00CE6981" w:rsidRPr="00902AC4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14:paraId="0DD17674" w14:textId="77777777" w:rsidR="00CE6981" w:rsidRPr="00902AC4" w:rsidRDefault="00CE6981" w:rsidP="00682159">
            <w:pPr>
              <w:rPr>
                <w:rFonts w:ascii="Times New Roman" w:hAnsi="Times New Roman" w:cs="Times New Roman"/>
              </w:rPr>
            </w:pPr>
          </w:p>
        </w:tc>
      </w:tr>
      <w:tr w:rsidR="00CE6981" w:rsidRPr="00902AC4" w14:paraId="07DD245D" w14:textId="77777777" w:rsidTr="00682159">
        <w:tc>
          <w:tcPr>
            <w:tcW w:w="9918" w:type="dxa"/>
            <w:gridSpan w:val="6"/>
            <w:shd w:val="clear" w:color="auto" w:fill="BFBFBF" w:themeFill="background1" w:themeFillShade="BF"/>
          </w:tcPr>
          <w:p w14:paraId="7F660510" w14:textId="77777777" w:rsidR="00CE6981" w:rsidRPr="00902AC4" w:rsidRDefault="00CE6981" w:rsidP="006821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 w:rsidRPr="00902AC4">
              <w:rPr>
                <w:rFonts w:ascii="Times New Roman" w:hAnsi="Times New Roman" w:cs="Times New Roman"/>
                <w:b/>
              </w:rPr>
              <w:t>Fringe Benefits</w:t>
            </w:r>
          </w:p>
        </w:tc>
      </w:tr>
      <w:tr w:rsidR="00CE6981" w:rsidRPr="00902AC4" w14:paraId="5F0563A7" w14:textId="77777777" w:rsidTr="00682159">
        <w:tc>
          <w:tcPr>
            <w:tcW w:w="990" w:type="dxa"/>
          </w:tcPr>
          <w:p w14:paraId="49C8A67A" w14:textId="77777777" w:rsidR="00CE6981" w:rsidRPr="00902AC4" w:rsidRDefault="00CE6981" w:rsidP="00682159">
            <w:pPr>
              <w:rPr>
                <w:rFonts w:ascii="Times New Roman" w:hAnsi="Times New Roman" w:cs="Times New Roman"/>
                <w:b/>
              </w:rPr>
            </w:pPr>
            <w:r w:rsidRPr="00902AC4">
              <w:rPr>
                <w:rFonts w:ascii="Times New Roman" w:hAnsi="Times New Roman" w:cs="Times New Roman"/>
                <w:b/>
              </w:rPr>
              <w:t>Site</w:t>
            </w:r>
          </w:p>
        </w:tc>
        <w:tc>
          <w:tcPr>
            <w:tcW w:w="1740" w:type="dxa"/>
          </w:tcPr>
          <w:p w14:paraId="31A773FB" w14:textId="77777777" w:rsidR="00CE6981" w:rsidRPr="00902AC4" w:rsidRDefault="00CE6981" w:rsidP="00682159">
            <w:pPr>
              <w:rPr>
                <w:rFonts w:ascii="Times New Roman" w:hAnsi="Times New Roman" w:cs="Times New Roman"/>
                <w:b/>
              </w:rPr>
            </w:pPr>
            <w:r w:rsidRPr="00902AC4">
              <w:rPr>
                <w:rFonts w:ascii="Times New Roman" w:hAnsi="Times New Roman" w:cs="Times New Roman"/>
                <w:b/>
              </w:rPr>
              <w:t>Name &amp; Title</w:t>
            </w:r>
          </w:p>
        </w:tc>
        <w:tc>
          <w:tcPr>
            <w:tcW w:w="3120" w:type="dxa"/>
          </w:tcPr>
          <w:p w14:paraId="00193FFA" w14:textId="77777777" w:rsidR="00CE6981" w:rsidRPr="00902AC4" w:rsidRDefault="00CE6981" w:rsidP="00682159">
            <w:pPr>
              <w:rPr>
                <w:rFonts w:ascii="Times New Roman" w:hAnsi="Times New Roman" w:cs="Times New Roman"/>
                <w:b/>
              </w:rPr>
            </w:pPr>
            <w:r w:rsidRPr="00902AC4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1260" w:type="dxa"/>
          </w:tcPr>
          <w:p w14:paraId="63B7FA7D" w14:textId="77777777" w:rsidR="00CE6981" w:rsidRPr="00902AC4" w:rsidRDefault="00CE6981" w:rsidP="00682159">
            <w:pPr>
              <w:rPr>
                <w:rFonts w:ascii="Times New Roman" w:hAnsi="Times New Roman" w:cs="Times New Roman"/>
                <w:b/>
              </w:rPr>
            </w:pPr>
            <w:r w:rsidRPr="00902AC4">
              <w:rPr>
                <w:rFonts w:ascii="Times New Roman" w:hAnsi="Times New Roman" w:cs="Times New Roman"/>
                <w:b/>
              </w:rPr>
              <w:t>Rate</w:t>
            </w:r>
          </w:p>
        </w:tc>
        <w:tc>
          <w:tcPr>
            <w:tcW w:w="1514" w:type="dxa"/>
          </w:tcPr>
          <w:p w14:paraId="24116EBF" w14:textId="77777777" w:rsidR="00CE6981" w:rsidRPr="00902AC4" w:rsidRDefault="00CE6981" w:rsidP="00682159">
            <w:pPr>
              <w:rPr>
                <w:rFonts w:ascii="Times New Roman" w:hAnsi="Times New Roman" w:cs="Times New Roman"/>
                <w:b/>
              </w:rPr>
            </w:pPr>
            <w:r w:rsidRPr="00902AC4">
              <w:rPr>
                <w:rFonts w:ascii="Times New Roman" w:hAnsi="Times New Roman" w:cs="Times New Roman"/>
                <w:b/>
              </w:rPr>
              <w:t>Base</w:t>
            </w:r>
          </w:p>
        </w:tc>
        <w:tc>
          <w:tcPr>
            <w:tcW w:w="1294" w:type="dxa"/>
          </w:tcPr>
          <w:p w14:paraId="4BD254A0" w14:textId="77777777" w:rsidR="00CE6981" w:rsidRPr="00902AC4" w:rsidRDefault="00CE6981" w:rsidP="00682159">
            <w:pPr>
              <w:rPr>
                <w:rFonts w:ascii="Times New Roman" w:hAnsi="Times New Roman" w:cs="Times New Roman"/>
                <w:b/>
              </w:rPr>
            </w:pPr>
            <w:r w:rsidRPr="00902AC4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CE6981" w:rsidRPr="00902AC4" w14:paraId="1A33D50B" w14:textId="77777777" w:rsidTr="00682159">
        <w:tc>
          <w:tcPr>
            <w:tcW w:w="990" w:type="dxa"/>
          </w:tcPr>
          <w:p w14:paraId="6CCCDC3A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14:paraId="0A297FC1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14:paraId="7516CB21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067B9DCA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14:paraId="4F60F7F8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14:paraId="5615B7AA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</w:p>
        </w:tc>
      </w:tr>
      <w:tr w:rsidR="00CE6981" w:rsidRPr="00902AC4" w14:paraId="01B56E59" w14:textId="77777777" w:rsidTr="00682159">
        <w:tc>
          <w:tcPr>
            <w:tcW w:w="990" w:type="dxa"/>
          </w:tcPr>
          <w:p w14:paraId="5180CA22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14:paraId="54D74A99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14:paraId="6255BE06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0E67E258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14:paraId="42630E9A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14:paraId="6D341278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</w:p>
        </w:tc>
      </w:tr>
      <w:tr w:rsidR="00CE6981" w:rsidRPr="00902AC4" w14:paraId="2C447E03" w14:textId="77777777" w:rsidTr="00682159">
        <w:tc>
          <w:tcPr>
            <w:tcW w:w="9918" w:type="dxa"/>
            <w:gridSpan w:val="6"/>
            <w:shd w:val="clear" w:color="auto" w:fill="BFBFBF" w:themeFill="background1" w:themeFillShade="BF"/>
          </w:tcPr>
          <w:p w14:paraId="2856FD69" w14:textId="77777777" w:rsidR="00CE6981" w:rsidRPr="00902AC4" w:rsidRDefault="00CE6981" w:rsidP="00682159">
            <w:pPr>
              <w:tabs>
                <w:tab w:val="left" w:pos="680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r w:rsidRPr="00902AC4">
              <w:rPr>
                <w:rFonts w:ascii="Times New Roman" w:hAnsi="Times New Roman" w:cs="Times New Roman"/>
                <w:b/>
              </w:rPr>
              <w:t>Travel</w:t>
            </w:r>
            <w:r w:rsidRPr="00902AC4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CE6981" w:rsidRPr="00902AC4" w14:paraId="42D5037F" w14:textId="77777777" w:rsidTr="00682159">
        <w:tc>
          <w:tcPr>
            <w:tcW w:w="990" w:type="dxa"/>
          </w:tcPr>
          <w:p w14:paraId="5AA313E7" w14:textId="77777777" w:rsidR="00CE6981" w:rsidRPr="00902AC4" w:rsidRDefault="00CE6981" w:rsidP="00682159">
            <w:pPr>
              <w:rPr>
                <w:rFonts w:ascii="Times New Roman" w:hAnsi="Times New Roman" w:cs="Times New Roman"/>
                <w:b/>
              </w:rPr>
            </w:pPr>
            <w:r w:rsidRPr="00902AC4">
              <w:rPr>
                <w:rFonts w:ascii="Times New Roman" w:hAnsi="Times New Roman" w:cs="Times New Roman"/>
                <w:b/>
              </w:rPr>
              <w:t>Site</w:t>
            </w:r>
          </w:p>
        </w:tc>
        <w:tc>
          <w:tcPr>
            <w:tcW w:w="1740" w:type="dxa"/>
            <w:vAlign w:val="bottom"/>
          </w:tcPr>
          <w:p w14:paraId="3D3F6474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2A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Event</w:t>
            </w:r>
          </w:p>
        </w:tc>
        <w:tc>
          <w:tcPr>
            <w:tcW w:w="3120" w:type="dxa"/>
            <w:vAlign w:val="bottom"/>
          </w:tcPr>
          <w:p w14:paraId="43FD8052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2A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260" w:type="dxa"/>
            <w:vAlign w:val="bottom"/>
          </w:tcPr>
          <w:p w14:paraId="6F309CE2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2A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# Trips</w:t>
            </w:r>
          </w:p>
        </w:tc>
        <w:tc>
          <w:tcPr>
            <w:tcW w:w="1514" w:type="dxa"/>
            <w:vAlign w:val="bottom"/>
          </w:tcPr>
          <w:p w14:paraId="36FF74CD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2A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$ per trip</w:t>
            </w:r>
          </w:p>
        </w:tc>
        <w:tc>
          <w:tcPr>
            <w:tcW w:w="1294" w:type="dxa"/>
            <w:vAlign w:val="bottom"/>
          </w:tcPr>
          <w:p w14:paraId="0130A921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2A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</w:tr>
      <w:tr w:rsidR="00CE6981" w:rsidRPr="00902AC4" w14:paraId="18D30422" w14:textId="77777777" w:rsidTr="00682159">
        <w:tc>
          <w:tcPr>
            <w:tcW w:w="990" w:type="dxa"/>
          </w:tcPr>
          <w:p w14:paraId="00F3F4EF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Align w:val="bottom"/>
          </w:tcPr>
          <w:p w14:paraId="2A0832F1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120" w:type="dxa"/>
            <w:vAlign w:val="bottom"/>
          </w:tcPr>
          <w:p w14:paraId="17971149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197ED24F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14" w:type="dxa"/>
            <w:vAlign w:val="bottom"/>
          </w:tcPr>
          <w:p w14:paraId="3156E60C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94" w:type="dxa"/>
            <w:vAlign w:val="bottom"/>
          </w:tcPr>
          <w:p w14:paraId="6DC4252C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E6981" w:rsidRPr="00902AC4" w14:paraId="7DFE061C" w14:textId="77777777" w:rsidTr="00682159">
        <w:tc>
          <w:tcPr>
            <w:tcW w:w="990" w:type="dxa"/>
          </w:tcPr>
          <w:p w14:paraId="725240E0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Align w:val="bottom"/>
          </w:tcPr>
          <w:p w14:paraId="588FB7E0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120" w:type="dxa"/>
            <w:vAlign w:val="bottom"/>
          </w:tcPr>
          <w:p w14:paraId="1C8DF8CC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0D8E7D95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14" w:type="dxa"/>
            <w:vAlign w:val="bottom"/>
          </w:tcPr>
          <w:p w14:paraId="2E747DF1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94" w:type="dxa"/>
            <w:vAlign w:val="bottom"/>
          </w:tcPr>
          <w:p w14:paraId="461064F6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E6981" w:rsidRPr="00902AC4" w14:paraId="6B685A12" w14:textId="77777777" w:rsidTr="00682159">
        <w:tc>
          <w:tcPr>
            <w:tcW w:w="9918" w:type="dxa"/>
            <w:gridSpan w:val="6"/>
            <w:shd w:val="clear" w:color="auto" w:fill="BFBFBF" w:themeFill="background1" w:themeFillShade="BF"/>
          </w:tcPr>
          <w:p w14:paraId="153D4AB9" w14:textId="77777777" w:rsidR="00CE6981" w:rsidRPr="00902AC4" w:rsidRDefault="00CE6981" w:rsidP="00682159">
            <w:pPr>
              <w:tabs>
                <w:tab w:val="left" w:pos="48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4. </w:t>
            </w:r>
            <w:r w:rsidRPr="00902A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Equipment</w:t>
            </w:r>
            <w:r w:rsidRPr="00902A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ab/>
            </w:r>
          </w:p>
        </w:tc>
      </w:tr>
      <w:tr w:rsidR="00CE6981" w:rsidRPr="00902AC4" w14:paraId="48A83EC7" w14:textId="77777777" w:rsidTr="00682159">
        <w:tc>
          <w:tcPr>
            <w:tcW w:w="990" w:type="dxa"/>
          </w:tcPr>
          <w:p w14:paraId="1D544D97" w14:textId="77777777" w:rsidR="00CE6981" w:rsidRPr="00902AC4" w:rsidRDefault="00CE6981" w:rsidP="00682159">
            <w:pPr>
              <w:rPr>
                <w:rFonts w:ascii="Times New Roman" w:hAnsi="Times New Roman" w:cs="Times New Roman"/>
                <w:b/>
              </w:rPr>
            </w:pPr>
            <w:r w:rsidRPr="00902AC4">
              <w:rPr>
                <w:rFonts w:ascii="Times New Roman" w:hAnsi="Times New Roman" w:cs="Times New Roman"/>
                <w:b/>
              </w:rPr>
              <w:t>Site</w:t>
            </w:r>
          </w:p>
        </w:tc>
        <w:tc>
          <w:tcPr>
            <w:tcW w:w="1740" w:type="dxa"/>
            <w:vAlign w:val="bottom"/>
          </w:tcPr>
          <w:p w14:paraId="463166CF" w14:textId="77777777" w:rsidR="00CE6981" w:rsidRPr="00E75B49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Item</w:t>
            </w:r>
          </w:p>
        </w:tc>
        <w:tc>
          <w:tcPr>
            <w:tcW w:w="3120" w:type="dxa"/>
            <w:vAlign w:val="bottom"/>
          </w:tcPr>
          <w:p w14:paraId="7041DB94" w14:textId="77777777" w:rsidR="00CE6981" w:rsidRPr="00E75B49" w:rsidRDefault="00CE6981" w:rsidP="00682159">
            <w:pPr>
              <w:ind w:right="-80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260" w:type="dxa"/>
            <w:vAlign w:val="bottom"/>
          </w:tcPr>
          <w:p w14:paraId="2991A870" w14:textId="77777777" w:rsidR="00CE6981" w:rsidRPr="00E75B49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#</w:t>
            </w:r>
          </w:p>
        </w:tc>
        <w:tc>
          <w:tcPr>
            <w:tcW w:w="1514" w:type="dxa"/>
            <w:vAlign w:val="bottom"/>
          </w:tcPr>
          <w:p w14:paraId="53F7AB46" w14:textId="77777777" w:rsidR="00CE6981" w:rsidRPr="00E75B49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$ per item</w:t>
            </w:r>
          </w:p>
        </w:tc>
        <w:tc>
          <w:tcPr>
            <w:tcW w:w="1294" w:type="dxa"/>
            <w:vAlign w:val="bottom"/>
          </w:tcPr>
          <w:p w14:paraId="5F728D6C" w14:textId="77777777" w:rsidR="00CE6981" w:rsidRPr="00E75B49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</w:tr>
      <w:tr w:rsidR="00CE6981" w:rsidRPr="00902AC4" w14:paraId="709094B7" w14:textId="77777777" w:rsidTr="00682159">
        <w:tc>
          <w:tcPr>
            <w:tcW w:w="990" w:type="dxa"/>
          </w:tcPr>
          <w:p w14:paraId="797D2A43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Align w:val="bottom"/>
          </w:tcPr>
          <w:p w14:paraId="51CB419A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120" w:type="dxa"/>
            <w:vAlign w:val="bottom"/>
          </w:tcPr>
          <w:p w14:paraId="7DA0951F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1485C0D9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14" w:type="dxa"/>
            <w:vAlign w:val="bottom"/>
          </w:tcPr>
          <w:p w14:paraId="6A43FE99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94" w:type="dxa"/>
            <w:vAlign w:val="bottom"/>
          </w:tcPr>
          <w:p w14:paraId="4D8B3582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E6981" w:rsidRPr="00902AC4" w14:paraId="1D37B3D4" w14:textId="77777777" w:rsidTr="00682159">
        <w:tc>
          <w:tcPr>
            <w:tcW w:w="990" w:type="dxa"/>
          </w:tcPr>
          <w:p w14:paraId="75A61E2C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Align w:val="bottom"/>
          </w:tcPr>
          <w:p w14:paraId="00E07B32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120" w:type="dxa"/>
            <w:vAlign w:val="bottom"/>
          </w:tcPr>
          <w:p w14:paraId="3EE2CE5C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1E1364CF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14" w:type="dxa"/>
            <w:vAlign w:val="bottom"/>
          </w:tcPr>
          <w:p w14:paraId="690F1FC8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94" w:type="dxa"/>
            <w:vAlign w:val="bottom"/>
          </w:tcPr>
          <w:p w14:paraId="0443198C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E6981" w:rsidRPr="00902AC4" w14:paraId="320DCA08" w14:textId="77777777" w:rsidTr="00682159">
        <w:tc>
          <w:tcPr>
            <w:tcW w:w="9918" w:type="dxa"/>
            <w:gridSpan w:val="6"/>
            <w:shd w:val="clear" w:color="auto" w:fill="BFBFBF" w:themeFill="background1" w:themeFillShade="BF"/>
          </w:tcPr>
          <w:p w14:paraId="7CFA86AE" w14:textId="77777777" w:rsidR="00CE6981" w:rsidRPr="00902AC4" w:rsidRDefault="00CE6981" w:rsidP="00682159">
            <w:pPr>
              <w:tabs>
                <w:tab w:val="left" w:pos="48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 Supplies</w:t>
            </w:r>
            <w:r w:rsidRPr="00902A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ab/>
            </w:r>
          </w:p>
        </w:tc>
      </w:tr>
      <w:tr w:rsidR="00CE6981" w:rsidRPr="00902AC4" w14:paraId="10F4EF92" w14:textId="77777777" w:rsidTr="00682159">
        <w:tc>
          <w:tcPr>
            <w:tcW w:w="990" w:type="dxa"/>
          </w:tcPr>
          <w:p w14:paraId="560C6275" w14:textId="77777777" w:rsidR="00CE6981" w:rsidRPr="00902AC4" w:rsidRDefault="00CE6981" w:rsidP="00682159">
            <w:pPr>
              <w:rPr>
                <w:rFonts w:ascii="Times New Roman" w:hAnsi="Times New Roman" w:cs="Times New Roman"/>
                <w:b/>
              </w:rPr>
            </w:pPr>
            <w:r w:rsidRPr="00902AC4">
              <w:rPr>
                <w:rFonts w:ascii="Times New Roman" w:hAnsi="Times New Roman" w:cs="Times New Roman"/>
                <w:b/>
              </w:rPr>
              <w:t>Site</w:t>
            </w:r>
          </w:p>
        </w:tc>
        <w:tc>
          <w:tcPr>
            <w:tcW w:w="1740" w:type="dxa"/>
            <w:vAlign w:val="bottom"/>
          </w:tcPr>
          <w:p w14:paraId="3429FC45" w14:textId="77777777" w:rsidR="00CE6981" w:rsidRPr="00E75B49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Item</w:t>
            </w:r>
          </w:p>
        </w:tc>
        <w:tc>
          <w:tcPr>
            <w:tcW w:w="3120" w:type="dxa"/>
            <w:vAlign w:val="bottom"/>
          </w:tcPr>
          <w:p w14:paraId="49BFADC5" w14:textId="77777777" w:rsidR="00CE6981" w:rsidRPr="00E75B49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Description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(include type,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e.g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office supplies)</w:t>
            </w:r>
          </w:p>
        </w:tc>
        <w:tc>
          <w:tcPr>
            <w:tcW w:w="1260" w:type="dxa"/>
            <w:vAlign w:val="bottom"/>
          </w:tcPr>
          <w:p w14:paraId="597A3C13" w14:textId="77777777" w:rsidR="00CE6981" w:rsidRPr="00E75B49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#</w:t>
            </w:r>
          </w:p>
        </w:tc>
        <w:tc>
          <w:tcPr>
            <w:tcW w:w="1514" w:type="dxa"/>
            <w:vAlign w:val="bottom"/>
          </w:tcPr>
          <w:p w14:paraId="415F991E" w14:textId="77777777" w:rsidR="00CE6981" w:rsidRPr="00E75B49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$ per item</w:t>
            </w:r>
          </w:p>
        </w:tc>
        <w:tc>
          <w:tcPr>
            <w:tcW w:w="1294" w:type="dxa"/>
            <w:vAlign w:val="bottom"/>
          </w:tcPr>
          <w:p w14:paraId="0B81E32D" w14:textId="77777777" w:rsidR="00CE6981" w:rsidRPr="00E75B49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</w:tr>
      <w:tr w:rsidR="00CE6981" w:rsidRPr="00902AC4" w14:paraId="582998AF" w14:textId="77777777" w:rsidTr="00682159">
        <w:tc>
          <w:tcPr>
            <w:tcW w:w="990" w:type="dxa"/>
          </w:tcPr>
          <w:p w14:paraId="1F976CB0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Align w:val="bottom"/>
          </w:tcPr>
          <w:p w14:paraId="0F315BB4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120" w:type="dxa"/>
            <w:vAlign w:val="bottom"/>
          </w:tcPr>
          <w:p w14:paraId="7397D1F8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225EFF2C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14" w:type="dxa"/>
            <w:vAlign w:val="bottom"/>
          </w:tcPr>
          <w:p w14:paraId="316FFA00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94" w:type="dxa"/>
            <w:vAlign w:val="bottom"/>
          </w:tcPr>
          <w:p w14:paraId="2FD6A2A0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E6981" w:rsidRPr="00902AC4" w14:paraId="256D3F66" w14:textId="77777777" w:rsidTr="00682159">
        <w:tc>
          <w:tcPr>
            <w:tcW w:w="990" w:type="dxa"/>
          </w:tcPr>
          <w:p w14:paraId="4ED35321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Align w:val="bottom"/>
          </w:tcPr>
          <w:p w14:paraId="1C2905DD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120" w:type="dxa"/>
            <w:vAlign w:val="bottom"/>
          </w:tcPr>
          <w:p w14:paraId="6CD29FD6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674AC98E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14" w:type="dxa"/>
            <w:vAlign w:val="bottom"/>
          </w:tcPr>
          <w:p w14:paraId="3B232D52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94" w:type="dxa"/>
            <w:vAlign w:val="bottom"/>
          </w:tcPr>
          <w:p w14:paraId="4F8E695F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E6981" w:rsidRPr="00902AC4" w14:paraId="2A69EEA3" w14:textId="77777777" w:rsidTr="00682159">
        <w:tc>
          <w:tcPr>
            <w:tcW w:w="9918" w:type="dxa"/>
            <w:gridSpan w:val="6"/>
            <w:shd w:val="clear" w:color="auto" w:fill="BFBFBF" w:themeFill="background1" w:themeFillShade="BF"/>
          </w:tcPr>
          <w:p w14:paraId="6B25F662" w14:textId="77777777" w:rsidR="00CE6981" w:rsidRPr="00902AC4" w:rsidRDefault="00CE6981" w:rsidP="00682159">
            <w:pPr>
              <w:tabs>
                <w:tab w:val="left" w:pos="1697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6. Contractual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ab/>
            </w:r>
          </w:p>
        </w:tc>
      </w:tr>
      <w:tr w:rsidR="00CE6981" w:rsidRPr="00902AC4" w14:paraId="7581A172" w14:textId="77777777" w:rsidTr="00682159">
        <w:tc>
          <w:tcPr>
            <w:tcW w:w="990" w:type="dxa"/>
          </w:tcPr>
          <w:p w14:paraId="3CF49F62" w14:textId="77777777" w:rsidR="00CE6981" w:rsidRPr="00902AC4" w:rsidRDefault="00CE6981" w:rsidP="00682159">
            <w:pPr>
              <w:rPr>
                <w:rFonts w:ascii="Times New Roman" w:hAnsi="Times New Roman" w:cs="Times New Roman"/>
                <w:b/>
              </w:rPr>
            </w:pPr>
            <w:r w:rsidRPr="00902AC4">
              <w:rPr>
                <w:rFonts w:ascii="Times New Roman" w:hAnsi="Times New Roman" w:cs="Times New Roman"/>
                <w:b/>
              </w:rPr>
              <w:t>Site</w:t>
            </w:r>
          </w:p>
        </w:tc>
        <w:tc>
          <w:tcPr>
            <w:tcW w:w="1740" w:type="dxa"/>
            <w:vAlign w:val="bottom"/>
          </w:tcPr>
          <w:p w14:paraId="0F9346F9" w14:textId="77777777" w:rsidR="00CE6981" w:rsidRPr="00E75B49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Service</w:t>
            </w:r>
          </w:p>
        </w:tc>
        <w:tc>
          <w:tcPr>
            <w:tcW w:w="3120" w:type="dxa"/>
            <w:vAlign w:val="bottom"/>
          </w:tcPr>
          <w:p w14:paraId="2016862A" w14:textId="77777777" w:rsidR="00CE6981" w:rsidRPr="00E75B49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260" w:type="dxa"/>
            <w:vAlign w:val="bottom"/>
          </w:tcPr>
          <w:p w14:paraId="1B25CC95" w14:textId="77777777" w:rsidR="00CE6981" w:rsidRPr="00E75B49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Timing of Service</w:t>
            </w:r>
          </w:p>
        </w:tc>
        <w:tc>
          <w:tcPr>
            <w:tcW w:w="1514" w:type="dxa"/>
            <w:vAlign w:val="bottom"/>
          </w:tcPr>
          <w:p w14:paraId="14262302" w14:textId="77777777" w:rsidR="00CE6981" w:rsidRPr="00E75B49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Cost</w:t>
            </w:r>
          </w:p>
        </w:tc>
        <w:tc>
          <w:tcPr>
            <w:tcW w:w="1294" w:type="dxa"/>
            <w:vAlign w:val="bottom"/>
          </w:tcPr>
          <w:p w14:paraId="1619C405" w14:textId="77777777" w:rsidR="00CE6981" w:rsidRPr="00E75B49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</w:tr>
      <w:tr w:rsidR="00CE6981" w:rsidRPr="00902AC4" w14:paraId="5084FBF6" w14:textId="77777777" w:rsidTr="00682159">
        <w:tc>
          <w:tcPr>
            <w:tcW w:w="990" w:type="dxa"/>
          </w:tcPr>
          <w:p w14:paraId="091B8402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Align w:val="bottom"/>
          </w:tcPr>
          <w:p w14:paraId="7FA40249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120" w:type="dxa"/>
            <w:vAlign w:val="bottom"/>
          </w:tcPr>
          <w:p w14:paraId="51F8A840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4B5B714C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14" w:type="dxa"/>
            <w:vAlign w:val="bottom"/>
          </w:tcPr>
          <w:p w14:paraId="0E16467B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94" w:type="dxa"/>
            <w:vAlign w:val="bottom"/>
          </w:tcPr>
          <w:p w14:paraId="079A964F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E6981" w:rsidRPr="00902AC4" w14:paraId="02E78195" w14:textId="77777777" w:rsidTr="00682159">
        <w:tc>
          <w:tcPr>
            <w:tcW w:w="990" w:type="dxa"/>
          </w:tcPr>
          <w:p w14:paraId="18C2ED1A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Align w:val="bottom"/>
          </w:tcPr>
          <w:p w14:paraId="090EC508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120" w:type="dxa"/>
            <w:vAlign w:val="bottom"/>
          </w:tcPr>
          <w:p w14:paraId="16A97B6E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7EF0F549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14" w:type="dxa"/>
            <w:vAlign w:val="bottom"/>
          </w:tcPr>
          <w:p w14:paraId="7CFEF8E9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94" w:type="dxa"/>
            <w:vAlign w:val="bottom"/>
          </w:tcPr>
          <w:p w14:paraId="5CA00B89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E6981" w:rsidRPr="00902AC4" w14:paraId="193C9341" w14:textId="77777777" w:rsidTr="00682159">
        <w:tc>
          <w:tcPr>
            <w:tcW w:w="9918" w:type="dxa"/>
            <w:gridSpan w:val="6"/>
            <w:shd w:val="clear" w:color="auto" w:fill="BFBFBF" w:themeFill="background1" w:themeFillShade="BF"/>
          </w:tcPr>
          <w:p w14:paraId="0662D972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7. </w:t>
            </w:r>
            <w:r w:rsidRPr="00902A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Construction</w:t>
            </w:r>
          </w:p>
        </w:tc>
      </w:tr>
      <w:tr w:rsidR="00CE6981" w:rsidRPr="00902AC4" w14:paraId="52E2E6BF" w14:textId="77777777" w:rsidTr="00682159">
        <w:tc>
          <w:tcPr>
            <w:tcW w:w="990" w:type="dxa"/>
          </w:tcPr>
          <w:p w14:paraId="43E9EEDC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40" w:type="dxa"/>
          </w:tcPr>
          <w:p w14:paraId="007D38BE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3120" w:type="dxa"/>
          </w:tcPr>
          <w:p w14:paraId="5EF67F7A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260" w:type="dxa"/>
          </w:tcPr>
          <w:p w14:paraId="31855CD7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14" w:type="dxa"/>
          </w:tcPr>
          <w:p w14:paraId="64476A29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294" w:type="dxa"/>
          </w:tcPr>
          <w:p w14:paraId="22C0A0BB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</w:tr>
      <w:tr w:rsidR="00CE6981" w:rsidRPr="00902AC4" w14:paraId="53C065DA" w14:textId="77777777" w:rsidTr="00682159">
        <w:tc>
          <w:tcPr>
            <w:tcW w:w="9918" w:type="dxa"/>
            <w:gridSpan w:val="6"/>
            <w:shd w:val="clear" w:color="auto" w:fill="BFBFBF" w:themeFill="background1" w:themeFillShade="BF"/>
          </w:tcPr>
          <w:p w14:paraId="65BB0BCB" w14:textId="48180717" w:rsidR="00CE6981" w:rsidRPr="00902AC4" w:rsidRDefault="00CE6981" w:rsidP="00682159">
            <w:pPr>
              <w:tabs>
                <w:tab w:val="left" w:pos="182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8. </w:t>
            </w:r>
            <w:r w:rsidR="00E517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Other (Ex. Educator Financial Support)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ab/>
            </w:r>
          </w:p>
        </w:tc>
      </w:tr>
      <w:tr w:rsidR="00CE6981" w:rsidRPr="00902AC4" w14:paraId="7C566B75" w14:textId="77777777" w:rsidTr="00682159">
        <w:tc>
          <w:tcPr>
            <w:tcW w:w="990" w:type="dxa"/>
          </w:tcPr>
          <w:p w14:paraId="171046BF" w14:textId="77777777" w:rsidR="00CE6981" w:rsidRPr="00902AC4" w:rsidRDefault="00CE6981" w:rsidP="00682159">
            <w:pPr>
              <w:rPr>
                <w:rFonts w:ascii="Times New Roman" w:hAnsi="Times New Roman" w:cs="Times New Roman"/>
                <w:b/>
              </w:rPr>
            </w:pPr>
            <w:r w:rsidRPr="00902AC4">
              <w:rPr>
                <w:rFonts w:ascii="Times New Roman" w:hAnsi="Times New Roman" w:cs="Times New Roman"/>
                <w:b/>
              </w:rPr>
              <w:t>Site</w:t>
            </w:r>
          </w:p>
        </w:tc>
        <w:tc>
          <w:tcPr>
            <w:tcW w:w="1740" w:type="dxa"/>
            <w:vAlign w:val="bottom"/>
          </w:tcPr>
          <w:p w14:paraId="6676CC1A" w14:textId="77777777" w:rsidR="00CE6981" w:rsidRPr="00E75B49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Item</w:t>
            </w:r>
          </w:p>
        </w:tc>
        <w:tc>
          <w:tcPr>
            <w:tcW w:w="3120" w:type="dxa"/>
            <w:vAlign w:val="bottom"/>
          </w:tcPr>
          <w:p w14:paraId="7680DC8E" w14:textId="77777777" w:rsidR="00CE6981" w:rsidRPr="00E75B49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260" w:type="dxa"/>
            <w:vAlign w:val="bottom"/>
          </w:tcPr>
          <w:p w14:paraId="489A2EFE" w14:textId="77777777" w:rsidR="00CE6981" w:rsidRPr="00E75B49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#</w:t>
            </w:r>
          </w:p>
        </w:tc>
        <w:tc>
          <w:tcPr>
            <w:tcW w:w="1514" w:type="dxa"/>
            <w:vAlign w:val="bottom"/>
          </w:tcPr>
          <w:p w14:paraId="5E09A668" w14:textId="77777777" w:rsidR="00CE6981" w:rsidRPr="00E75B49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$ per item</w:t>
            </w:r>
          </w:p>
        </w:tc>
        <w:tc>
          <w:tcPr>
            <w:tcW w:w="1294" w:type="dxa"/>
            <w:vAlign w:val="bottom"/>
          </w:tcPr>
          <w:p w14:paraId="3341BF58" w14:textId="77777777" w:rsidR="00CE6981" w:rsidRPr="00E75B49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</w:tr>
      <w:tr w:rsidR="00CE6981" w:rsidRPr="00902AC4" w14:paraId="6E473CA9" w14:textId="77777777" w:rsidTr="00682159">
        <w:tc>
          <w:tcPr>
            <w:tcW w:w="990" w:type="dxa"/>
          </w:tcPr>
          <w:p w14:paraId="1A655534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Align w:val="bottom"/>
          </w:tcPr>
          <w:p w14:paraId="3C825C5F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Residency Candidates</w:t>
            </w:r>
          </w:p>
        </w:tc>
        <w:tc>
          <w:tcPr>
            <w:tcW w:w="3120" w:type="dxa"/>
            <w:vAlign w:val="bottom"/>
          </w:tcPr>
          <w:p w14:paraId="701E6FFE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Stipend for co-teaching residency</w:t>
            </w:r>
          </w:p>
        </w:tc>
        <w:tc>
          <w:tcPr>
            <w:tcW w:w="1260" w:type="dxa"/>
            <w:vAlign w:val="bottom"/>
          </w:tcPr>
          <w:p w14:paraId="5ABB480D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 residents</w:t>
            </w:r>
          </w:p>
        </w:tc>
        <w:tc>
          <w:tcPr>
            <w:tcW w:w="1514" w:type="dxa"/>
            <w:vAlign w:val="bottom"/>
          </w:tcPr>
          <w:p w14:paraId="5DC80066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$15,000</w:t>
            </w:r>
          </w:p>
        </w:tc>
        <w:tc>
          <w:tcPr>
            <w:tcW w:w="1294" w:type="dxa"/>
            <w:vAlign w:val="bottom"/>
          </w:tcPr>
          <w:p w14:paraId="5CC4358D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$75,000</w:t>
            </w:r>
          </w:p>
        </w:tc>
      </w:tr>
      <w:tr w:rsidR="00CE6981" w:rsidRPr="00902AC4" w14:paraId="64ABE031" w14:textId="77777777" w:rsidTr="00682159">
        <w:tc>
          <w:tcPr>
            <w:tcW w:w="990" w:type="dxa"/>
          </w:tcPr>
          <w:p w14:paraId="3DEF0273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Align w:val="bottom"/>
          </w:tcPr>
          <w:p w14:paraId="153DD4B7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Residency graduates in the district</w:t>
            </w:r>
          </w:p>
        </w:tc>
        <w:tc>
          <w:tcPr>
            <w:tcW w:w="3120" w:type="dxa"/>
            <w:vAlign w:val="bottom"/>
          </w:tcPr>
          <w:p w14:paraId="00162948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Stipend for year-long induction training</w:t>
            </w:r>
          </w:p>
        </w:tc>
        <w:tc>
          <w:tcPr>
            <w:tcW w:w="1260" w:type="dxa"/>
            <w:vAlign w:val="bottom"/>
          </w:tcPr>
          <w:p w14:paraId="6D3A567E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 graduates</w:t>
            </w:r>
          </w:p>
        </w:tc>
        <w:tc>
          <w:tcPr>
            <w:tcW w:w="1514" w:type="dxa"/>
            <w:vAlign w:val="bottom"/>
          </w:tcPr>
          <w:p w14:paraId="72150779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$5,000</w:t>
            </w:r>
          </w:p>
        </w:tc>
        <w:tc>
          <w:tcPr>
            <w:tcW w:w="1294" w:type="dxa"/>
            <w:vAlign w:val="bottom"/>
          </w:tcPr>
          <w:p w14:paraId="2BCCA392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$0</w:t>
            </w:r>
          </w:p>
        </w:tc>
      </w:tr>
      <w:tr w:rsidR="00CE6981" w:rsidRPr="00902AC4" w14:paraId="74754628" w14:textId="77777777" w:rsidTr="00682159">
        <w:tc>
          <w:tcPr>
            <w:tcW w:w="990" w:type="dxa"/>
          </w:tcPr>
          <w:p w14:paraId="30C4B4EF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Align w:val="bottom"/>
          </w:tcPr>
          <w:p w14:paraId="055DF557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Mentors</w:t>
            </w:r>
          </w:p>
        </w:tc>
        <w:tc>
          <w:tcPr>
            <w:tcW w:w="3120" w:type="dxa"/>
            <w:vAlign w:val="bottom"/>
          </w:tcPr>
          <w:p w14:paraId="0099CD25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Stipend for working with resident</w:t>
            </w:r>
          </w:p>
        </w:tc>
        <w:tc>
          <w:tcPr>
            <w:tcW w:w="1260" w:type="dxa"/>
            <w:vAlign w:val="bottom"/>
          </w:tcPr>
          <w:p w14:paraId="275FC34F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 mentors</w:t>
            </w:r>
          </w:p>
        </w:tc>
        <w:tc>
          <w:tcPr>
            <w:tcW w:w="1514" w:type="dxa"/>
            <w:vAlign w:val="bottom"/>
          </w:tcPr>
          <w:p w14:paraId="1FD47064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$5,000</w:t>
            </w:r>
          </w:p>
        </w:tc>
        <w:tc>
          <w:tcPr>
            <w:tcW w:w="1294" w:type="dxa"/>
            <w:vAlign w:val="bottom"/>
          </w:tcPr>
          <w:p w14:paraId="33E85E45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$25,000</w:t>
            </w:r>
          </w:p>
        </w:tc>
      </w:tr>
      <w:tr w:rsidR="00CE6981" w:rsidRPr="00902AC4" w14:paraId="646472E3" w14:textId="77777777" w:rsidTr="00682159">
        <w:tc>
          <w:tcPr>
            <w:tcW w:w="990" w:type="dxa"/>
          </w:tcPr>
          <w:p w14:paraId="521160DB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Align w:val="bottom"/>
          </w:tcPr>
          <w:p w14:paraId="7FBD9E93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Mentor leads</w:t>
            </w:r>
          </w:p>
        </w:tc>
        <w:tc>
          <w:tcPr>
            <w:tcW w:w="3120" w:type="dxa"/>
            <w:vAlign w:val="bottom"/>
          </w:tcPr>
          <w:p w14:paraId="2879789F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Stipend for leading PLCs with mentors</w:t>
            </w:r>
          </w:p>
        </w:tc>
        <w:tc>
          <w:tcPr>
            <w:tcW w:w="1260" w:type="dxa"/>
            <w:vAlign w:val="bottom"/>
          </w:tcPr>
          <w:p w14:paraId="5715321E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 leads</w:t>
            </w:r>
          </w:p>
        </w:tc>
        <w:tc>
          <w:tcPr>
            <w:tcW w:w="1514" w:type="dxa"/>
            <w:vAlign w:val="bottom"/>
          </w:tcPr>
          <w:p w14:paraId="6330983D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$7,000</w:t>
            </w:r>
          </w:p>
        </w:tc>
        <w:tc>
          <w:tcPr>
            <w:tcW w:w="1294" w:type="dxa"/>
            <w:vAlign w:val="bottom"/>
          </w:tcPr>
          <w:p w14:paraId="5A4D5937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$0</w:t>
            </w:r>
          </w:p>
        </w:tc>
      </w:tr>
      <w:tr w:rsidR="00CE6981" w:rsidRPr="00902AC4" w14:paraId="6F459E58" w14:textId="77777777" w:rsidTr="00682159">
        <w:tc>
          <w:tcPr>
            <w:tcW w:w="990" w:type="dxa"/>
          </w:tcPr>
          <w:p w14:paraId="7C985B7B" w14:textId="77777777" w:rsidR="00CE6981" w:rsidRPr="00FC1399" w:rsidRDefault="00CE6981" w:rsidP="0068215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0" w:type="dxa"/>
            <w:vAlign w:val="bottom"/>
          </w:tcPr>
          <w:p w14:paraId="7BFA88E6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120" w:type="dxa"/>
            <w:vAlign w:val="bottom"/>
          </w:tcPr>
          <w:p w14:paraId="5562CC46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4A4388D9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14" w:type="dxa"/>
            <w:vAlign w:val="bottom"/>
          </w:tcPr>
          <w:p w14:paraId="1BE5CA7F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94" w:type="dxa"/>
            <w:vAlign w:val="bottom"/>
          </w:tcPr>
          <w:p w14:paraId="59961F8F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E6981" w:rsidRPr="00902AC4" w14:paraId="10456657" w14:textId="77777777" w:rsidTr="00682159">
        <w:tc>
          <w:tcPr>
            <w:tcW w:w="8624" w:type="dxa"/>
            <w:gridSpan w:val="5"/>
            <w:shd w:val="clear" w:color="auto" w:fill="BFBFBF" w:themeFill="background1" w:themeFillShade="BF"/>
          </w:tcPr>
          <w:p w14:paraId="5CD8774D" w14:textId="77777777" w:rsidR="00CE6981" w:rsidRPr="00FC1399" w:rsidRDefault="00CE6981" w:rsidP="0068215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9. </w:t>
            </w:r>
            <w:r w:rsidRPr="00FC13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DIRECT COSTS (Sections 1-8)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1294" w:type="dxa"/>
            <w:shd w:val="clear" w:color="auto" w:fill="auto"/>
            <w:vAlign w:val="bottom"/>
          </w:tcPr>
          <w:p w14:paraId="77659D03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E6981" w:rsidRPr="00902AC4" w14:paraId="7CA9496F" w14:textId="77777777" w:rsidTr="00682159">
        <w:tc>
          <w:tcPr>
            <w:tcW w:w="8624" w:type="dxa"/>
            <w:gridSpan w:val="5"/>
            <w:shd w:val="clear" w:color="auto" w:fill="BFBFBF" w:themeFill="background1" w:themeFillShade="BF"/>
          </w:tcPr>
          <w:p w14:paraId="5173E0F6" w14:textId="77777777" w:rsidR="00CE6981" w:rsidRDefault="00CE6981" w:rsidP="0068215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 TOTAL MODIFIED DIRECT COST:</w:t>
            </w:r>
          </w:p>
        </w:tc>
        <w:tc>
          <w:tcPr>
            <w:tcW w:w="1294" w:type="dxa"/>
            <w:shd w:val="clear" w:color="auto" w:fill="auto"/>
            <w:vAlign w:val="bottom"/>
          </w:tcPr>
          <w:p w14:paraId="658A1089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E6981" w:rsidRPr="00902AC4" w14:paraId="409CB421" w14:textId="77777777" w:rsidTr="00682159">
        <w:tc>
          <w:tcPr>
            <w:tcW w:w="8624" w:type="dxa"/>
            <w:gridSpan w:val="5"/>
            <w:shd w:val="clear" w:color="auto" w:fill="BFBFBF" w:themeFill="background1" w:themeFillShade="BF"/>
          </w:tcPr>
          <w:p w14:paraId="05731639" w14:textId="77777777" w:rsidR="00CE6981" w:rsidRPr="00FC1399" w:rsidRDefault="00CE6981" w:rsidP="0068215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INDIRECT COST RATE</w:t>
            </w:r>
          </w:p>
        </w:tc>
        <w:tc>
          <w:tcPr>
            <w:tcW w:w="1294" w:type="dxa"/>
            <w:vAlign w:val="bottom"/>
          </w:tcPr>
          <w:p w14:paraId="2B283597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E6981" w:rsidRPr="00902AC4" w14:paraId="4A7A5199" w14:textId="77777777" w:rsidTr="00682159">
        <w:tc>
          <w:tcPr>
            <w:tcW w:w="8624" w:type="dxa"/>
            <w:gridSpan w:val="5"/>
            <w:shd w:val="clear" w:color="auto" w:fill="BFBFBF" w:themeFill="background1" w:themeFillShade="BF"/>
          </w:tcPr>
          <w:p w14:paraId="56B71A66" w14:textId="24D4A4F4" w:rsidR="00CE6981" w:rsidRPr="00FC1399" w:rsidRDefault="00CE6981" w:rsidP="0068215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INDIRECT COSTS:</w:t>
            </w:r>
          </w:p>
        </w:tc>
        <w:tc>
          <w:tcPr>
            <w:tcW w:w="1294" w:type="dxa"/>
            <w:vAlign w:val="bottom"/>
          </w:tcPr>
          <w:p w14:paraId="497C8EAD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E6981" w:rsidRPr="00902AC4" w14:paraId="7CF00B3D" w14:textId="77777777" w:rsidTr="00682159">
        <w:tc>
          <w:tcPr>
            <w:tcW w:w="9918" w:type="dxa"/>
            <w:gridSpan w:val="6"/>
            <w:shd w:val="clear" w:color="auto" w:fill="BFBFBF" w:themeFill="background1" w:themeFillShade="BF"/>
          </w:tcPr>
          <w:p w14:paraId="519930C0" w14:textId="52CC27AB" w:rsidR="00CE6981" w:rsidRPr="00FC1399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11. </w:t>
            </w:r>
            <w:r w:rsidR="00E517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Training Stipends</w:t>
            </w:r>
          </w:p>
        </w:tc>
      </w:tr>
      <w:tr w:rsidR="00CE6981" w:rsidRPr="00902AC4" w14:paraId="291D1C71" w14:textId="77777777" w:rsidTr="00682159">
        <w:tc>
          <w:tcPr>
            <w:tcW w:w="990" w:type="dxa"/>
          </w:tcPr>
          <w:p w14:paraId="1FEC2D08" w14:textId="77777777" w:rsidR="00CE6981" w:rsidRPr="00FC1399" w:rsidRDefault="00CE6981" w:rsidP="00682159">
            <w:pPr>
              <w:rPr>
                <w:rFonts w:ascii="Times New Roman" w:hAnsi="Times New Roman" w:cs="Times New Roman"/>
                <w:b/>
              </w:rPr>
            </w:pPr>
            <w:r w:rsidRPr="00FC1399">
              <w:rPr>
                <w:rFonts w:ascii="Times New Roman" w:hAnsi="Times New Roman" w:cs="Times New Roman"/>
                <w:b/>
              </w:rPr>
              <w:t>Site</w:t>
            </w:r>
          </w:p>
        </w:tc>
        <w:tc>
          <w:tcPr>
            <w:tcW w:w="1740" w:type="dxa"/>
            <w:vAlign w:val="bottom"/>
          </w:tcPr>
          <w:p w14:paraId="428847C6" w14:textId="77777777" w:rsidR="00CE6981" w:rsidRPr="00E75B49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Item</w:t>
            </w:r>
          </w:p>
        </w:tc>
        <w:tc>
          <w:tcPr>
            <w:tcW w:w="3120" w:type="dxa"/>
            <w:vAlign w:val="bottom"/>
          </w:tcPr>
          <w:p w14:paraId="013655CB" w14:textId="77777777" w:rsidR="00CE6981" w:rsidRPr="00E75B49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260" w:type="dxa"/>
            <w:vAlign w:val="bottom"/>
          </w:tcPr>
          <w:p w14:paraId="1C85FE93" w14:textId="77777777" w:rsidR="00CE6981" w:rsidRPr="00E75B49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#</w:t>
            </w:r>
          </w:p>
        </w:tc>
        <w:tc>
          <w:tcPr>
            <w:tcW w:w="1514" w:type="dxa"/>
            <w:vAlign w:val="bottom"/>
          </w:tcPr>
          <w:p w14:paraId="5B841F39" w14:textId="77777777" w:rsidR="00CE6981" w:rsidRPr="00E75B49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$ per item</w:t>
            </w:r>
          </w:p>
        </w:tc>
        <w:tc>
          <w:tcPr>
            <w:tcW w:w="1294" w:type="dxa"/>
            <w:vAlign w:val="bottom"/>
          </w:tcPr>
          <w:p w14:paraId="76AEC088" w14:textId="77777777" w:rsidR="00CE6981" w:rsidRPr="00E75B49" w:rsidRDefault="00CE6981" w:rsidP="00682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5B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</w:tr>
      <w:tr w:rsidR="00CE6981" w:rsidRPr="00902AC4" w14:paraId="3BA2F7D1" w14:textId="77777777" w:rsidTr="00682159">
        <w:tc>
          <w:tcPr>
            <w:tcW w:w="990" w:type="dxa"/>
          </w:tcPr>
          <w:p w14:paraId="5CD8D86A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 2</w:t>
            </w:r>
          </w:p>
        </w:tc>
        <w:tc>
          <w:tcPr>
            <w:tcW w:w="1740" w:type="dxa"/>
            <w:vAlign w:val="bottom"/>
          </w:tcPr>
          <w:p w14:paraId="05F351A6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120" w:type="dxa"/>
            <w:vAlign w:val="bottom"/>
          </w:tcPr>
          <w:p w14:paraId="628FF970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48611700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14" w:type="dxa"/>
            <w:vAlign w:val="bottom"/>
          </w:tcPr>
          <w:p w14:paraId="4FBC489F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94" w:type="dxa"/>
            <w:vAlign w:val="bottom"/>
          </w:tcPr>
          <w:p w14:paraId="053ACBA4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E6981" w:rsidRPr="00902AC4" w14:paraId="2678CEBD" w14:textId="77777777" w:rsidTr="00682159">
        <w:tc>
          <w:tcPr>
            <w:tcW w:w="990" w:type="dxa"/>
          </w:tcPr>
          <w:p w14:paraId="7609F154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 1</w:t>
            </w:r>
          </w:p>
        </w:tc>
        <w:tc>
          <w:tcPr>
            <w:tcW w:w="1740" w:type="dxa"/>
            <w:vAlign w:val="bottom"/>
          </w:tcPr>
          <w:p w14:paraId="767C0CA3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120" w:type="dxa"/>
            <w:vAlign w:val="bottom"/>
          </w:tcPr>
          <w:p w14:paraId="0FFDC36D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153EE9F8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14" w:type="dxa"/>
            <w:vAlign w:val="bottom"/>
          </w:tcPr>
          <w:p w14:paraId="29A27981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94" w:type="dxa"/>
            <w:vAlign w:val="bottom"/>
          </w:tcPr>
          <w:p w14:paraId="591C1C5C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E6981" w:rsidRPr="00902AC4" w14:paraId="18E12071" w14:textId="77777777" w:rsidTr="00682159">
        <w:tc>
          <w:tcPr>
            <w:tcW w:w="990" w:type="dxa"/>
          </w:tcPr>
          <w:p w14:paraId="039FEFEC" w14:textId="77777777" w:rsidR="00CE6981" w:rsidRDefault="00CE6981" w:rsidP="0068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Align w:val="bottom"/>
          </w:tcPr>
          <w:p w14:paraId="29C3DA3F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120" w:type="dxa"/>
            <w:vAlign w:val="bottom"/>
          </w:tcPr>
          <w:p w14:paraId="59986E7D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60" w:type="dxa"/>
            <w:vAlign w:val="bottom"/>
          </w:tcPr>
          <w:p w14:paraId="47D395D0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14" w:type="dxa"/>
            <w:vAlign w:val="bottom"/>
          </w:tcPr>
          <w:p w14:paraId="1B2735B1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94" w:type="dxa"/>
            <w:vAlign w:val="bottom"/>
          </w:tcPr>
          <w:p w14:paraId="4A4374B5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E6981" w:rsidRPr="00902AC4" w14:paraId="334D7746" w14:textId="77777777" w:rsidTr="00682159">
        <w:tc>
          <w:tcPr>
            <w:tcW w:w="8624" w:type="dxa"/>
            <w:gridSpan w:val="5"/>
            <w:shd w:val="clear" w:color="auto" w:fill="BFBFBF" w:themeFill="background1" w:themeFillShade="BF"/>
          </w:tcPr>
          <w:p w14:paraId="0FA65CFB" w14:textId="77777777" w:rsidR="00CE6981" w:rsidRPr="00FC1399" w:rsidRDefault="00CE6981" w:rsidP="0068215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12. TOTAL COSTS (Sections 9-11):</w:t>
            </w:r>
          </w:p>
        </w:tc>
        <w:tc>
          <w:tcPr>
            <w:tcW w:w="1294" w:type="dxa"/>
            <w:vAlign w:val="bottom"/>
          </w:tcPr>
          <w:p w14:paraId="7C49B90F" w14:textId="77777777" w:rsidR="00CE6981" w:rsidRPr="00902AC4" w:rsidRDefault="00CE6981" w:rsidP="006821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</w:tbl>
    <w:p w14:paraId="3DE597F7" w14:textId="77777777" w:rsidR="00CE6981" w:rsidRDefault="00CE6981" w:rsidP="00E51733"/>
    <w:sectPr w:rsidR="00CE6981" w:rsidSect="00623B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AC4"/>
    <w:rsid w:val="0018424C"/>
    <w:rsid w:val="00267227"/>
    <w:rsid w:val="002767A6"/>
    <w:rsid w:val="00365066"/>
    <w:rsid w:val="005B21CB"/>
    <w:rsid w:val="005D66BB"/>
    <w:rsid w:val="00623B44"/>
    <w:rsid w:val="00713840"/>
    <w:rsid w:val="0083589E"/>
    <w:rsid w:val="00902AC4"/>
    <w:rsid w:val="009E4EA3"/>
    <w:rsid w:val="00CE6981"/>
    <w:rsid w:val="00E51733"/>
    <w:rsid w:val="00EA50B5"/>
    <w:rsid w:val="00FC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73C5BE"/>
  <w14:defaultImageDpi w14:val="300"/>
  <w15:docId w15:val="{51FC403A-854D-4E07-B490-9FEB8B0F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966</Words>
  <Characters>5682</Characters>
  <Application>Microsoft Office Word</Application>
  <DocSecurity>0</DocSecurity>
  <Lines>129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</Company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Divya</dc:creator>
  <cp:lastModifiedBy>Stephanie Tofighi</cp:lastModifiedBy>
  <cp:revision>2</cp:revision>
  <dcterms:created xsi:type="dcterms:W3CDTF">2018-06-04T20:38:00Z</dcterms:created>
  <dcterms:modified xsi:type="dcterms:W3CDTF">2018-06-04T20:38:00Z</dcterms:modified>
</cp:coreProperties>
</file>